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D0DCE" w14:textId="77777777" w:rsidR="005A371A" w:rsidRPr="000223DD" w:rsidRDefault="005A371A" w:rsidP="005A371A">
      <w:pPr>
        <w:spacing w:after="0"/>
        <w:ind w:left="6664" w:firstLine="152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Formularz oferty  (Załącznik nr 1)</w:t>
      </w:r>
    </w:p>
    <w:p w14:paraId="2F076636" w14:textId="77777777" w:rsidR="005A371A" w:rsidRPr="000223DD" w:rsidRDefault="005A371A" w:rsidP="005A371A">
      <w:p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49E8FF4E" w14:textId="77777777" w:rsidR="005A371A" w:rsidRPr="000223DD" w:rsidRDefault="005A371A" w:rsidP="005A371A">
      <w:p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Nazwa Wykonawcy:……………………………………………………………………………………………………………………………</w:t>
      </w:r>
    </w:p>
    <w:p w14:paraId="0A973D70" w14:textId="77777777" w:rsidR="005A371A" w:rsidRPr="00F3160D" w:rsidRDefault="005A371A" w:rsidP="005A371A">
      <w:pPr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es-ES_tradnl"/>
        </w:rPr>
      </w:pPr>
      <w:r w:rsidRPr="00F3160D">
        <w:rPr>
          <w:rFonts w:asciiTheme="minorHAnsi" w:hAnsiTheme="minorHAnsi" w:cstheme="minorHAnsi"/>
          <w:color w:val="000000" w:themeColor="text1"/>
          <w:sz w:val="24"/>
          <w:szCs w:val="24"/>
          <w:lang w:val="es-ES_tradnl"/>
        </w:rPr>
        <w:t>Adres: …………………………………………………………………………………………….………………………………………………….</w:t>
      </w:r>
    </w:p>
    <w:p w14:paraId="671CACF4" w14:textId="77777777" w:rsidR="005A371A" w:rsidRPr="00F3160D" w:rsidRDefault="005A371A" w:rsidP="005A371A">
      <w:pPr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es-ES_tradnl"/>
        </w:rPr>
      </w:pPr>
      <w:r w:rsidRPr="00F3160D">
        <w:rPr>
          <w:rFonts w:asciiTheme="minorHAnsi" w:hAnsiTheme="minorHAnsi" w:cstheme="minorHAnsi"/>
          <w:color w:val="000000" w:themeColor="text1"/>
          <w:sz w:val="24"/>
          <w:szCs w:val="24"/>
          <w:lang w:val="es-ES_tradnl"/>
        </w:rPr>
        <w:t>NIP: ………………………………………………………………………………………………………………….………………………………..</w:t>
      </w:r>
    </w:p>
    <w:p w14:paraId="5224007B" w14:textId="77777777" w:rsidR="005A371A" w:rsidRPr="00F3160D" w:rsidRDefault="005A371A" w:rsidP="005A371A">
      <w:pPr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es-ES_tradnl"/>
        </w:rPr>
      </w:pPr>
      <w:r w:rsidRPr="00F3160D">
        <w:rPr>
          <w:rFonts w:asciiTheme="minorHAnsi" w:hAnsiTheme="minorHAnsi" w:cstheme="minorHAnsi"/>
          <w:color w:val="000000" w:themeColor="text1"/>
          <w:sz w:val="24"/>
          <w:szCs w:val="24"/>
          <w:lang w:val="es-ES_tradnl"/>
        </w:rPr>
        <w:t>Telefon: …………………………………………………………………………………….……………………………………………………….</w:t>
      </w:r>
    </w:p>
    <w:p w14:paraId="4A33417B" w14:textId="77777777" w:rsidR="005A371A" w:rsidRPr="00F3160D" w:rsidRDefault="005A371A" w:rsidP="005A371A">
      <w:pPr>
        <w:spacing w:after="0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es-ES_tradnl"/>
        </w:rPr>
      </w:pPr>
      <w:r w:rsidRPr="00F3160D">
        <w:rPr>
          <w:rFonts w:asciiTheme="minorHAnsi" w:hAnsiTheme="minorHAnsi" w:cstheme="minorHAnsi"/>
          <w:color w:val="000000" w:themeColor="text1"/>
          <w:sz w:val="24"/>
          <w:szCs w:val="24"/>
          <w:lang w:val="es-ES_tradnl"/>
        </w:rPr>
        <w:t>e-mail: …………………………………………………………………………………………………………….…………………………………</w:t>
      </w:r>
    </w:p>
    <w:p w14:paraId="2B63DA82" w14:textId="77777777" w:rsidR="005A371A" w:rsidRPr="00F3160D" w:rsidRDefault="005A371A" w:rsidP="005A371A">
      <w:pPr>
        <w:spacing w:before="120" w:after="0"/>
        <w:jc w:val="center"/>
        <w:rPr>
          <w:rFonts w:asciiTheme="minorHAnsi" w:hAnsiTheme="minorHAnsi" w:cstheme="minorHAnsi"/>
          <w:b/>
          <w:color w:val="000000" w:themeColor="text1"/>
          <w:sz w:val="24"/>
          <w:szCs w:val="24"/>
          <w:lang w:val="es-ES_tradnl"/>
        </w:rPr>
      </w:pPr>
    </w:p>
    <w:p w14:paraId="30C28A5D" w14:textId="77777777" w:rsidR="005A371A" w:rsidRPr="000223DD" w:rsidRDefault="005A371A" w:rsidP="005A371A">
      <w:pPr>
        <w:spacing w:before="120" w:after="0"/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OFERTA</w:t>
      </w:r>
    </w:p>
    <w:p w14:paraId="0961B9A3" w14:textId="14D69A7E" w:rsidR="00F726CD" w:rsidRPr="000223DD" w:rsidRDefault="00F726CD" w:rsidP="00F726CD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Na </w:t>
      </w:r>
      <w:r w:rsidR="007E42CB" w:rsidRPr="000223D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realizację</w:t>
      </w:r>
      <w:r w:rsidRPr="000223D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15-u cykli szkoleń dla uczestników projektu pn. „</w:t>
      </w:r>
      <w:proofErr w:type="spellStart"/>
      <w:r w:rsidRPr="000223D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Lokalsi</w:t>
      </w:r>
      <w:proofErr w:type="spellEnd"/>
      <w:r w:rsidRPr="000223D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do dzieła!” (nr umowy o dofinansowan</w:t>
      </w:r>
      <w:r w:rsidR="001B7901" w:rsidRPr="000223D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ie UDA-FESL.10.24-IZ.01-069G/23</w:t>
      </w:r>
      <w:r w:rsidRPr="000223D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) współfinansowanego w ramach Programu Fundusze Europejskie dla Śląskiego 2021-2027 (Fundusz na rzecz Sprawiedliwej Transformacji), Priorytet X Fundusze Europejskie na transformację, Działanie 10.24 Włączenie Społeczne –wzmocnienie procesu sprawiedliwej transformacji.</w:t>
      </w:r>
    </w:p>
    <w:p w14:paraId="4B115969" w14:textId="6B42CDB0" w:rsidR="005A371A" w:rsidRPr="000223DD" w:rsidRDefault="005A371A" w:rsidP="003F6AC6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AB43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Nawiązując do Zapytania ofertowego nr </w:t>
      </w:r>
      <w:r w:rsidR="003F6AC6" w:rsidRPr="00AB43A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0</w:t>
      </w:r>
      <w:r w:rsidR="00507482" w:rsidRPr="00AB43A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1</w:t>
      </w:r>
      <w:r w:rsidR="003F6AC6" w:rsidRPr="00AB43A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/10.24/LOKALSI/2026 z dnia 22.01.2026r. </w:t>
      </w:r>
      <w:r w:rsidR="00F726CD" w:rsidRPr="00AB43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na </w:t>
      </w:r>
      <w:r w:rsidR="007E42CB" w:rsidRPr="00AB43AC">
        <w:rPr>
          <w:rFonts w:asciiTheme="minorHAnsi" w:hAnsiTheme="minorHAnsi" w:cstheme="minorHAnsi"/>
          <w:color w:val="000000" w:themeColor="text1"/>
          <w:sz w:val="24"/>
          <w:szCs w:val="24"/>
        </w:rPr>
        <w:t>realizację</w:t>
      </w:r>
      <w:r w:rsidR="00F726CD" w:rsidRPr="00AB43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15-u cykli szkoleń dla uczestników projektu pn. „</w:t>
      </w:r>
      <w:proofErr w:type="spellStart"/>
      <w:r w:rsidR="00F726CD" w:rsidRPr="00AB43AC">
        <w:rPr>
          <w:rFonts w:asciiTheme="minorHAnsi" w:hAnsiTheme="minorHAnsi" w:cstheme="minorHAnsi"/>
          <w:color w:val="000000" w:themeColor="text1"/>
          <w:sz w:val="24"/>
          <w:szCs w:val="24"/>
        </w:rPr>
        <w:t>Lokalsi</w:t>
      </w:r>
      <w:proofErr w:type="spellEnd"/>
      <w:r w:rsidR="00F726CD" w:rsidRPr="00AB43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 dzieła!” (nr umowy o dofinansowanie UD</w:t>
      </w:r>
      <w:r w:rsidR="001B7901" w:rsidRPr="00AB43AC">
        <w:rPr>
          <w:rFonts w:asciiTheme="minorHAnsi" w:hAnsiTheme="minorHAnsi" w:cstheme="minorHAnsi"/>
          <w:color w:val="000000" w:themeColor="text1"/>
          <w:sz w:val="24"/>
          <w:szCs w:val="24"/>
        </w:rPr>
        <w:t>A-FESL.10.24-IZ.01-069G/23</w:t>
      </w:r>
      <w:r w:rsidR="00F726CD" w:rsidRPr="00AB43AC">
        <w:rPr>
          <w:rFonts w:asciiTheme="minorHAnsi" w:hAnsiTheme="minorHAnsi" w:cstheme="minorHAnsi"/>
          <w:color w:val="000000" w:themeColor="text1"/>
          <w:sz w:val="24"/>
          <w:szCs w:val="24"/>
        </w:rPr>
        <w:t>) współfinansowanego w ramach Programu Fundusze Europejskie dla Śląskiego 2021-2027 (Fundusz na rzecz Sprawie</w:t>
      </w:r>
      <w:r w:rsidR="00F726CD"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dliwej Transformacji), Priorytet X Fundusze Europejskie na transformację, Działanie 10.24 Włączenie Społeczne –wzmocnienie procesu sprawiedliwej transformacji.</w:t>
      </w:r>
      <w:r w:rsidR="00CE25CE" w:rsidRPr="000223DD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, </w:t>
      </w: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składam niniejszą ofertę w przedmiotowym postępowaniu. </w:t>
      </w:r>
    </w:p>
    <w:p w14:paraId="11B13BAE" w14:textId="77777777" w:rsidR="00A21244" w:rsidRPr="000223DD" w:rsidRDefault="005A371A" w:rsidP="00A21244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eastAsia="Calibri" w:hAnsiTheme="minorHAnsi"/>
          <w:bCs/>
          <w:color w:val="000000" w:themeColor="text1"/>
          <w:sz w:val="24"/>
          <w:szCs w:val="24"/>
        </w:rPr>
      </w:pPr>
      <w:r w:rsidRPr="000223DD">
        <w:rPr>
          <w:rFonts w:asciiTheme="minorHAnsi" w:eastAsia="Calibri" w:hAnsiTheme="minorHAnsi"/>
          <w:bCs/>
          <w:color w:val="000000" w:themeColor="text1"/>
          <w:sz w:val="24"/>
          <w:szCs w:val="24"/>
        </w:rPr>
        <w:t>Oferuję</w:t>
      </w:r>
      <w:r w:rsidR="00A21244" w:rsidRPr="000223DD">
        <w:rPr>
          <w:rFonts w:asciiTheme="minorHAnsi" w:eastAsia="Calibri" w:hAnsiTheme="minorHAnsi"/>
          <w:bCs/>
          <w:color w:val="000000" w:themeColor="text1"/>
          <w:sz w:val="24"/>
          <w:szCs w:val="24"/>
        </w:rPr>
        <w:t>:</w:t>
      </w:r>
    </w:p>
    <w:p w14:paraId="739FEFDA" w14:textId="09841B72" w:rsidR="005A371A" w:rsidRPr="000223DD" w:rsidRDefault="00A21244" w:rsidP="00A5307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Theme="minorHAnsi" w:eastAsia="Calibri" w:hAnsiTheme="minorHAnsi"/>
          <w:bCs/>
          <w:color w:val="000000" w:themeColor="text1"/>
          <w:sz w:val="24"/>
          <w:szCs w:val="24"/>
        </w:rPr>
      </w:pPr>
      <w:r w:rsidRPr="000223DD">
        <w:rPr>
          <w:rFonts w:asciiTheme="minorHAnsi" w:eastAsia="Calibri" w:hAnsiTheme="minorHAnsi"/>
          <w:bCs/>
          <w:color w:val="000000" w:themeColor="text1"/>
          <w:sz w:val="24"/>
          <w:szCs w:val="24"/>
        </w:rPr>
        <w:t>w odniesieniu do 1 części Zamówienia:</w:t>
      </w:r>
      <w:r w:rsidR="005A371A" w:rsidRPr="000223DD">
        <w:rPr>
          <w:rFonts w:asciiTheme="minorHAnsi" w:eastAsia="Calibri" w:hAnsiTheme="minorHAnsi"/>
          <w:bCs/>
          <w:color w:val="000000" w:themeColor="text1"/>
          <w:sz w:val="24"/>
          <w:szCs w:val="24"/>
        </w:rPr>
        <w:t xml:space="preserve"> cenę </w:t>
      </w:r>
      <w:r w:rsidR="005A371A" w:rsidRPr="000223DD">
        <w:rPr>
          <w:rFonts w:asciiTheme="minorHAnsi" w:eastAsia="Calibri" w:hAnsiTheme="minorHAnsi"/>
          <w:b/>
          <w:bCs/>
          <w:color w:val="000000" w:themeColor="text1"/>
          <w:sz w:val="24"/>
          <w:szCs w:val="24"/>
        </w:rPr>
        <w:t xml:space="preserve">brutto </w:t>
      </w:r>
      <w:r w:rsidR="005A371A" w:rsidRPr="000223DD">
        <w:rPr>
          <w:rFonts w:asciiTheme="minorHAnsi" w:eastAsia="Calibri" w:hAnsiTheme="minorHAnsi"/>
          <w:bCs/>
          <w:color w:val="000000" w:themeColor="text1"/>
          <w:sz w:val="24"/>
          <w:szCs w:val="24"/>
        </w:rPr>
        <w:t xml:space="preserve">- ......................... zł, słownie ......................................................................................... </w:t>
      </w:r>
      <w:r w:rsidR="005A371A" w:rsidRPr="000223DD">
        <w:rPr>
          <w:rFonts w:asciiTheme="minorHAnsi" w:eastAsia="Calibri" w:hAnsiTheme="minorHAnsi"/>
          <w:b/>
          <w:bCs/>
          <w:color w:val="000000" w:themeColor="text1"/>
          <w:sz w:val="24"/>
          <w:szCs w:val="24"/>
        </w:rPr>
        <w:t xml:space="preserve">za 1 </w:t>
      </w:r>
      <w:r w:rsidR="00F726CD" w:rsidRPr="000223DD">
        <w:rPr>
          <w:rFonts w:asciiTheme="minorHAnsi" w:eastAsia="Calibri" w:hAnsiTheme="minorHAnsi"/>
          <w:b/>
          <w:bCs/>
          <w:color w:val="000000" w:themeColor="text1"/>
          <w:sz w:val="24"/>
          <w:szCs w:val="24"/>
        </w:rPr>
        <w:t>(słownie: jedno</w:t>
      </w:r>
      <w:r w:rsidR="00CE25CE" w:rsidRPr="000223DD">
        <w:rPr>
          <w:rFonts w:asciiTheme="minorHAnsi" w:eastAsia="Calibri" w:hAnsiTheme="minorHAnsi"/>
          <w:b/>
          <w:bCs/>
          <w:color w:val="000000" w:themeColor="text1"/>
          <w:sz w:val="24"/>
          <w:szCs w:val="24"/>
        </w:rPr>
        <w:t xml:space="preserve">) </w:t>
      </w:r>
      <w:r w:rsidRPr="000223DD">
        <w:rPr>
          <w:rFonts w:asciiTheme="minorHAnsi" w:eastAsia="Calibri" w:hAnsiTheme="minorHAnsi"/>
          <w:b/>
          <w:bCs/>
          <w:color w:val="000000" w:themeColor="text1"/>
          <w:sz w:val="24"/>
          <w:szCs w:val="24"/>
        </w:rPr>
        <w:t>za 1h pracy trenera</w:t>
      </w:r>
    </w:p>
    <w:p w14:paraId="43645423" w14:textId="274D3A3B" w:rsidR="00A21244" w:rsidRPr="000223DD" w:rsidRDefault="00A21244" w:rsidP="00A5307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Theme="minorHAnsi" w:eastAsia="Calibri" w:hAnsiTheme="minorHAnsi"/>
          <w:bCs/>
          <w:color w:val="000000" w:themeColor="text1"/>
          <w:sz w:val="24"/>
          <w:szCs w:val="24"/>
        </w:rPr>
      </w:pPr>
      <w:r w:rsidRPr="000223DD">
        <w:rPr>
          <w:rFonts w:asciiTheme="minorHAnsi" w:eastAsia="Calibri" w:hAnsiTheme="minorHAnsi"/>
          <w:bCs/>
          <w:color w:val="000000" w:themeColor="text1"/>
          <w:sz w:val="24"/>
          <w:szCs w:val="24"/>
        </w:rPr>
        <w:t xml:space="preserve">w odniesieniu do 2 części Zamówienia: cenę </w:t>
      </w:r>
      <w:r w:rsidRPr="000223DD">
        <w:rPr>
          <w:rFonts w:asciiTheme="minorHAnsi" w:eastAsia="Calibri" w:hAnsiTheme="minorHAnsi"/>
          <w:b/>
          <w:bCs/>
          <w:color w:val="000000" w:themeColor="text1"/>
          <w:sz w:val="24"/>
          <w:szCs w:val="24"/>
        </w:rPr>
        <w:t xml:space="preserve">brutto </w:t>
      </w:r>
      <w:r w:rsidRPr="000223DD">
        <w:rPr>
          <w:rFonts w:asciiTheme="minorHAnsi" w:eastAsia="Calibri" w:hAnsiTheme="minorHAnsi"/>
          <w:bCs/>
          <w:color w:val="000000" w:themeColor="text1"/>
          <w:sz w:val="24"/>
          <w:szCs w:val="24"/>
        </w:rPr>
        <w:t xml:space="preserve">- ......................... zł, słownie ......................................................................................... </w:t>
      </w:r>
      <w:r w:rsidRPr="000223DD">
        <w:rPr>
          <w:rFonts w:asciiTheme="minorHAnsi" w:eastAsia="Calibri" w:hAnsiTheme="minorHAnsi"/>
          <w:b/>
          <w:bCs/>
          <w:color w:val="000000" w:themeColor="text1"/>
          <w:sz w:val="24"/>
          <w:szCs w:val="24"/>
        </w:rPr>
        <w:t>za 1 (słownie: jedno) za 1h pracy moderatora</w:t>
      </w:r>
    </w:p>
    <w:p w14:paraId="73CE514F" w14:textId="51935113" w:rsidR="00A21244" w:rsidRPr="000223DD" w:rsidRDefault="00A21244" w:rsidP="00A5307F">
      <w:pPr>
        <w:pStyle w:val="Akapitzlist"/>
        <w:numPr>
          <w:ilvl w:val="0"/>
          <w:numId w:val="10"/>
        </w:numPr>
        <w:rPr>
          <w:rFonts w:asciiTheme="minorHAnsi" w:eastAsia="Calibri" w:hAnsiTheme="minorHAnsi"/>
          <w:bCs/>
          <w:color w:val="000000" w:themeColor="text1"/>
          <w:sz w:val="24"/>
          <w:szCs w:val="24"/>
        </w:rPr>
      </w:pPr>
      <w:r w:rsidRPr="000223DD">
        <w:rPr>
          <w:rFonts w:asciiTheme="minorHAnsi" w:eastAsia="Calibri" w:hAnsiTheme="minorHAnsi"/>
          <w:bCs/>
          <w:color w:val="000000" w:themeColor="text1"/>
          <w:sz w:val="24"/>
          <w:szCs w:val="24"/>
        </w:rPr>
        <w:t>w odniesieniu do 3 części Zamówienia:</w:t>
      </w:r>
      <w:r w:rsidRPr="000223DD">
        <w:rPr>
          <w:color w:val="000000" w:themeColor="text1"/>
        </w:rPr>
        <w:t xml:space="preserve"> </w:t>
      </w:r>
      <w:r w:rsidRPr="000223DD">
        <w:rPr>
          <w:rFonts w:asciiTheme="minorHAnsi" w:eastAsia="Calibri" w:hAnsiTheme="minorHAnsi"/>
          <w:bCs/>
          <w:color w:val="000000" w:themeColor="text1"/>
          <w:sz w:val="24"/>
          <w:szCs w:val="24"/>
        </w:rPr>
        <w:t xml:space="preserve">cenę </w:t>
      </w:r>
      <w:r w:rsidRPr="000223DD">
        <w:rPr>
          <w:rFonts w:asciiTheme="minorHAnsi" w:eastAsia="Calibri" w:hAnsiTheme="minorHAnsi"/>
          <w:b/>
          <w:bCs/>
          <w:color w:val="000000" w:themeColor="text1"/>
          <w:sz w:val="24"/>
          <w:szCs w:val="24"/>
        </w:rPr>
        <w:t>brutto</w:t>
      </w:r>
      <w:r w:rsidRPr="000223DD">
        <w:rPr>
          <w:rFonts w:asciiTheme="minorHAnsi" w:eastAsia="Calibri" w:hAnsiTheme="minorHAnsi"/>
          <w:bCs/>
          <w:color w:val="000000" w:themeColor="text1"/>
          <w:sz w:val="24"/>
          <w:szCs w:val="24"/>
        </w:rPr>
        <w:t xml:space="preserve"> - ......................... zł, słownie ......................................................................................... za 1 (słownie: jedno) za 1osobo/dzień usługi cateringowej </w:t>
      </w:r>
    </w:p>
    <w:p w14:paraId="7B5A0331" w14:textId="7091EA59" w:rsidR="00A21244" w:rsidRPr="000223DD" w:rsidRDefault="00A21244" w:rsidP="00A21244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Theme="minorHAnsi" w:eastAsia="Calibri" w:hAnsiTheme="minorHAnsi"/>
          <w:bCs/>
          <w:color w:val="000000" w:themeColor="text1"/>
          <w:sz w:val="24"/>
          <w:szCs w:val="24"/>
        </w:rPr>
      </w:pPr>
    </w:p>
    <w:p w14:paraId="1B9A18B3" w14:textId="77777777" w:rsidR="00A21244" w:rsidRPr="000223DD" w:rsidRDefault="00A21244" w:rsidP="00A21244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Theme="minorHAnsi" w:eastAsia="Calibri" w:hAnsiTheme="minorHAnsi"/>
          <w:bCs/>
          <w:color w:val="000000" w:themeColor="text1"/>
          <w:sz w:val="24"/>
          <w:szCs w:val="24"/>
        </w:rPr>
      </w:pPr>
    </w:p>
    <w:p w14:paraId="01B259DB" w14:textId="77777777" w:rsidR="00A21244" w:rsidRPr="000223DD" w:rsidRDefault="00A21244" w:rsidP="00A21244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Theme="minorHAnsi" w:eastAsia="Calibri" w:hAnsiTheme="minorHAnsi"/>
          <w:bCs/>
          <w:color w:val="000000" w:themeColor="text1"/>
          <w:sz w:val="24"/>
          <w:szCs w:val="24"/>
        </w:rPr>
      </w:pPr>
    </w:p>
    <w:p w14:paraId="5BF8EF92" w14:textId="77777777" w:rsidR="005A371A" w:rsidRPr="000223DD" w:rsidRDefault="005A371A" w:rsidP="005A371A">
      <w:pPr>
        <w:spacing w:after="60"/>
        <w:jc w:val="center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b/>
          <w:color w:val="000000" w:themeColor="text1"/>
          <w:sz w:val="24"/>
          <w:szCs w:val="24"/>
        </w:rPr>
        <w:lastRenderedPageBreak/>
        <w:t>OŚWIADCZENIA OFERENTA</w:t>
      </w:r>
    </w:p>
    <w:p w14:paraId="780BA374" w14:textId="17FA70B0" w:rsidR="005A371A" w:rsidRPr="000223DD" w:rsidRDefault="005A371A" w:rsidP="00A5307F">
      <w:pPr>
        <w:pStyle w:val="Akapitzlist"/>
        <w:numPr>
          <w:ilvl w:val="0"/>
          <w:numId w:val="30"/>
        </w:numPr>
        <w:spacing w:after="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Świadom odpowiedzialności karnej oświadczam, iż dane zawarte w ofercie i załączonych dokumentach są zgodne z prawdą.</w:t>
      </w:r>
    </w:p>
    <w:p w14:paraId="718A9D29" w14:textId="25069AF0" w:rsidR="005A371A" w:rsidRPr="000223DD" w:rsidRDefault="005A371A" w:rsidP="00A5307F">
      <w:pPr>
        <w:pStyle w:val="Akapitzlist"/>
        <w:numPr>
          <w:ilvl w:val="0"/>
          <w:numId w:val="30"/>
        </w:numPr>
        <w:spacing w:after="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Zobowiązuję się do spełnienia wszystkich warunków dotyczących merytoryki usługi określonej </w:t>
      </w: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br/>
        <w:t>w Zapytaniu Ofertowym.</w:t>
      </w:r>
    </w:p>
    <w:p w14:paraId="6DBC3031" w14:textId="455A5E95" w:rsidR="005A371A" w:rsidRPr="000223DD" w:rsidRDefault="005A371A" w:rsidP="00A5307F">
      <w:pPr>
        <w:pStyle w:val="Akapitzlist"/>
        <w:numPr>
          <w:ilvl w:val="0"/>
          <w:numId w:val="30"/>
        </w:numPr>
        <w:spacing w:after="0"/>
        <w:jc w:val="both"/>
        <w:rPr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Oświadczam, iż posiadam uprawnienia do wykonywania określonej działalności lub czynności, jeżeli przepisy prawa nakładają obowiązek ich posiadania</w:t>
      </w:r>
      <w:r w:rsidRPr="000223DD">
        <w:rPr>
          <w:color w:val="000000" w:themeColor="text1"/>
          <w:sz w:val="24"/>
          <w:szCs w:val="24"/>
        </w:rPr>
        <w:t>.</w:t>
      </w:r>
    </w:p>
    <w:p w14:paraId="2490D741" w14:textId="2A353EDE" w:rsidR="00A21244" w:rsidRPr="000223DD" w:rsidRDefault="005A371A" w:rsidP="00A5307F">
      <w:pPr>
        <w:pStyle w:val="Akapitzlist"/>
        <w:numPr>
          <w:ilvl w:val="0"/>
          <w:numId w:val="30"/>
        </w:numPr>
        <w:spacing w:after="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Oświadczam, że dysponuję kadrą (w tym podwykonawcami) tj. minimum </w:t>
      </w:r>
      <w:r w:rsidR="001B7901"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3</w:t>
      </w:r>
      <w:r w:rsidR="00F726CD"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osobami</w:t>
      </w: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 pełnienia funkcji </w:t>
      </w:r>
      <w:r w:rsidR="001B7901"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trenera szkoleń </w:t>
      </w:r>
      <w:r w:rsidR="00A21244"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którzy spełniają warunki określone w pkt VI.4a zapytania, co potwierdzają załączone referencje lub protokoły potwierdzające wykonanie usług/i należycie lub tożsame –dotyczy jedynie części 1 Zamówienia</w:t>
      </w:r>
    </w:p>
    <w:p w14:paraId="6791C335" w14:textId="21FFCF6F" w:rsidR="005A371A" w:rsidRPr="000223DD" w:rsidRDefault="00A21244" w:rsidP="00A5307F">
      <w:pPr>
        <w:pStyle w:val="Akapitzlist"/>
        <w:numPr>
          <w:ilvl w:val="0"/>
          <w:numId w:val="30"/>
        </w:numPr>
        <w:spacing w:after="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Oświadczam, że dysponuję kadrą (w tym podwykonawcami) tj.</w:t>
      </w:r>
      <w:r w:rsidR="001B7901"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min. 3</w:t>
      </w:r>
      <w:r w:rsidR="00F726CD"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osobami do pełnienia funkcji moderato</w:t>
      </w:r>
      <w:r w:rsidR="001B7901"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r</w:t>
      </w:r>
      <w:r w:rsidR="00F726CD"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a podczas szkoleń, którzy spełniają warunki określone w pkt VI.4</w:t>
      </w: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b</w:t>
      </w:r>
      <w:r w:rsidR="00F726CD"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zapytania, co potwierdzają załączone referencje lub protokoły potwierdzające wykonanie usług/i należycie lub tożsame</w:t>
      </w: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 -dotyczy jedynie części 2 Zamówienia</w:t>
      </w:r>
    </w:p>
    <w:p w14:paraId="5DFAA863" w14:textId="6952F53B" w:rsidR="005A371A" w:rsidRPr="000223DD" w:rsidRDefault="005A371A" w:rsidP="00A5307F">
      <w:pPr>
        <w:pStyle w:val="Akapitzlist"/>
        <w:numPr>
          <w:ilvl w:val="0"/>
          <w:numId w:val="30"/>
        </w:numPr>
        <w:spacing w:after="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Oświadczam, iż dysponuje odpowiednim potencjałem ekonomicznym i finansowym</w:t>
      </w:r>
      <w:r w:rsidR="00401467"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, technicznym</w:t>
      </w: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– warunek zostanie spełniony, jeżeli wykonawca znajduje się w sytuacji ekonomicznej i finansowej zapewniającej wykonanie zamówienia</w:t>
      </w:r>
    </w:p>
    <w:p w14:paraId="741AB986" w14:textId="681095D8" w:rsidR="005A371A" w:rsidRPr="000223DD" w:rsidRDefault="005A371A" w:rsidP="00A5307F">
      <w:pPr>
        <w:pStyle w:val="Akapitzlist"/>
        <w:numPr>
          <w:ilvl w:val="0"/>
          <w:numId w:val="30"/>
        </w:numPr>
        <w:spacing w:after="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Oświadczam, że znane są mi aktualne „Wytyczne dotyczące realizacji zasad równościowych w ramach funduszy unijnych na lata 2021-2027” oraz zobowiązuję się do ich stosowania w trakcie realizacji usługi.</w:t>
      </w:r>
    </w:p>
    <w:p w14:paraId="404C4889" w14:textId="77777777" w:rsidR="005A371A" w:rsidRPr="000223DD" w:rsidRDefault="005A371A" w:rsidP="005A371A">
      <w:pPr>
        <w:spacing w:before="120" w:after="0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Oferta składa się z następujących załączników:</w:t>
      </w:r>
    </w:p>
    <w:p w14:paraId="005F6BDF" w14:textId="3AD9914F" w:rsidR="00F726CD" w:rsidRPr="000223DD" w:rsidRDefault="00F726CD" w:rsidP="00F726CD">
      <w:pPr>
        <w:spacing w:after="0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1.</w:t>
      </w:r>
      <w:r w:rsidRPr="000223DD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ab/>
        <w:t>Załącznik nr 1 –Formularz ofertowy</w:t>
      </w:r>
      <w:r w:rsidR="00DD135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- </w:t>
      </w:r>
      <w:r w:rsidR="000572FB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dotyczy części 1, 2 i 3 Zapytania.</w:t>
      </w:r>
    </w:p>
    <w:p w14:paraId="67B9F266" w14:textId="4B310FC7" w:rsidR="00F726CD" w:rsidRPr="000223DD" w:rsidRDefault="00F726CD" w:rsidP="00A21244">
      <w:pPr>
        <w:spacing w:after="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2.</w:t>
      </w:r>
      <w:r w:rsidRPr="000223DD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ab/>
        <w:t xml:space="preserve">Załącznik nr 2 - Wykaz doświadczenia szkoleniowców - do zestawienia należy dołączyć referencje lub protokoły potwierdzające wykonanie usługi należycie lub tożsame dla każdego wskazanego szkoleniowca. Z przedstawionych dokumentów musi jednoznacznie wynikać doświadczenie danego szkoleniowca– tj. minimum 2 lata w prowadzeniu szkoleń w danym obszarze tematycznym (zgodnie z zakresem przedstawionym w pkt. od II.) i minimum </w:t>
      </w:r>
      <w:r w:rsidR="00A21244" w:rsidRPr="000223DD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5</w:t>
      </w:r>
      <w:r w:rsidRPr="000223DD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0h szkoleń w ostatnich trzech latach. Lata, o których mowa powyżej liczone są od daty pierwszego przeprowadzonego szkolenia do dnia </w:t>
      </w:r>
      <w:r w:rsidR="009F25E6" w:rsidRPr="000223DD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ogłoszenia przedmiotowego Zapytania</w:t>
      </w:r>
      <w:r w:rsidR="00507482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-</w:t>
      </w:r>
      <w:r w:rsidR="00A21244"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dotyczy jedynie części 1 </w:t>
      </w:r>
      <w:r w:rsidR="00D40DC9">
        <w:rPr>
          <w:rFonts w:asciiTheme="minorHAnsi" w:hAnsiTheme="minorHAnsi" w:cstheme="minorHAnsi"/>
          <w:color w:val="000000" w:themeColor="text1"/>
          <w:sz w:val="24"/>
          <w:szCs w:val="24"/>
        </w:rPr>
        <w:t>Zapytania.</w:t>
      </w:r>
    </w:p>
    <w:p w14:paraId="13840C2E" w14:textId="3E9D5633" w:rsidR="009F25E6" w:rsidRPr="000223DD" w:rsidRDefault="00F726CD" w:rsidP="009F25E6">
      <w:pPr>
        <w:spacing w:after="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3.</w:t>
      </w:r>
      <w:r w:rsidRPr="000223DD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ab/>
        <w:t xml:space="preserve">Załącznik nr 3 - Wykaz doświadczenia moderatorów - do zestawienia należy dołączyć referencje lub protokoły potwierdzające wykonanie usługi należycie lub tożsame dla każdego wskazanego </w:t>
      </w:r>
      <w:r w:rsidR="009A6F9D" w:rsidRPr="000223DD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moderatora</w:t>
      </w:r>
      <w:r w:rsidRPr="000223DD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. Z przedstawionych dokumentów musi jednoznacznie wynikać doświadczenie danego </w:t>
      </w:r>
      <w:r w:rsidR="009A6F9D" w:rsidRPr="000223DD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moderatora</w:t>
      </w:r>
      <w:r w:rsidRPr="000223DD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– tj. </w:t>
      </w:r>
      <w:r w:rsidR="00401467" w:rsidRPr="000223DD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minimum 2 letnie</w:t>
      </w:r>
      <w:r w:rsidRPr="000223DD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w prowadzeniu w moderowaniu dyskusji/wywiadów fokusowych i minimum </w:t>
      </w:r>
      <w:r w:rsidR="0088648A" w:rsidRPr="000223DD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25</w:t>
      </w:r>
      <w:r w:rsidRPr="000223DD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h w ostatnich trzech latach. Lata, o których mowa powyżej liczone są od daty pierwszego przeprowadzonego szkolenia do dnia </w:t>
      </w:r>
      <w:r w:rsidR="009F25E6" w:rsidRPr="000223DD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ogłoszenia przedmiotowego Zapytania</w:t>
      </w:r>
      <w:r w:rsidR="0050748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-</w:t>
      </w:r>
      <w:r w:rsidR="009F25E6"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dotyczy jedynie części 2 </w:t>
      </w:r>
      <w:r w:rsidR="000572FB">
        <w:rPr>
          <w:rFonts w:asciiTheme="minorHAnsi" w:hAnsiTheme="minorHAnsi" w:cstheme="minorHAnsi"/>
          <w:color w:val="000000" w:themeColor="text1"/>
          <w:sz w:val="24"/>
          <w:szCs w:val="24"/>
        </w:rPr>
        <w:t>Zapytania</w:t>
      </w:r>
    </w:p>
    <w:p w14:paraId="6B01E6DF" w14:textId="3500CAAE" w:rsidR="00F726CD" w:rsidRPr="000223DD" w:rsidRDefault="009F25E6" w:rsidP="00F726CD">
      <w:pPr>
        <w:spacing w:after="0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5</w:t>
      </w:r>
      <w:r w:rsidR="009A6F9D" w:rsidRPr="000223DD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.</w:t>
      </w:r>
      <w:r w:rsidR="009A6F9D" w:rsidRPr="000223DD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ab/>
        <w:t xml:space="preserve">Załącznik nr </w:t>
      </w:r>
      <w:r w:rsidR="0088648A" w:rsidRPr="000223DD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4</w:t>
      </w:r>
      <w:r w:rsidR="00F726CD" w:rsidRPr="000223DD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– Program cyklu szkoleniowego</w:t>
      </w: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-dotyczy jedynie części 1 </w:t>
      </w:r>
      <w:r w:rsidR="00D40DC9">
        <w:rPr>
          <w:rFonts w:asciiTheme="minorHAnsi" w:hAnsiTheme="minorHAnsi" w:cstheme="minorHAnsi"/>
          <w:color w:val="000000" w:themeColor="text1"/>
          <w:sz w:val="24"/>
          <w:szCs w:val="24"/>
        </w:rPr>
        <w:t>Zapytania.</w:t>
      </w:r>
    </w:p>
    <w:p w14:paraId="4302F3BF" w14:textId="11C4302B" w:rsidR="00F726CD" w:rsidRPr="000223DD" w:rsidRDefault="009F25E6" w:rsidP="00F726CD">
      <w:pPr>
        <w:spacing w:after="0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lastRenderedPageBreak/>
        <w:t>6</w:t>
      </w:r>
      <w:r w:rsidR="009A6F9D" w:rsidRPr="000223DD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.</w:t>
      </w:r>
      <w:r w:rsidR="009A6F9D" w:rsidRPr="000223DD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ab/>
        <w:t xml:space="preserve">Załącznik nr </w:t>
      </w:r>
      <w:r w:rsidR="0088648A" w:rsidRPr="000223DD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5</w:t>
      </w:r>
      <w:r w:rsidR="00F726CD" w:rsidRPr="000223DD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- Oświadczenie o braku podstaw do wykluczenia z zapytania ofertowego w zakresie powiązań osobowych i kapitałowych</w:t>
      </w:r>
      <w:r w:rsidR="000572FB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</w:t>
      </w:r>
      <w:r w:rsidR="000572FB" w:rsidRPr="000572FB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</w:t>
      </w:r>
      <w:r w:rsidR="000572FB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dotyczy części 1, 2 i 3 Zapytania.</w:t>
      </w:r>
    </w:p>
    <w:p w14:paraId="634DAE3E" w14:textId="2524D9CC" w:rsidR="00F726CD" w:rsidRPr="000223DD" w:rsidRDefault="0088648A" w:rsidP="00F726CD">
      <w:pPr>
        <w:spacing w:after="0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7.</w:t>
      </w:r>
      <w:r w:rsidRPr="000223DD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ab/>
        <w:t>Załącznik nr 6</w:t>
      </w:r>
      <w:r w:rsidR="00F726CD" w:rsidRPr="000223DD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- Oświadczenie o niepodleganiu wykluczeniu z zapytania ofertowego na podstawie  art. 7 ust.1 ustawy z dnia 13 kwietnia 2022 r. o szczególnych rozwiązaniach w zakresie przeciwdziałania wspieraniu agresji na Ukrainę oraz służących ochronie bezpieczeństwa narodowego</w:t>
      </w:r>
      <w:r w:rsidR="000572FB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- dotyczy części 1, 2 i 3 Zapytania</w:t>
      </w:r>
    </w:p>
    <w:p w14:paraId="362261C8" w14:textId="7A6C3B1E" w:rsidR="00F726CD" w:rsidRPr="000223DD" w:rsidRDefault="0088648A" w:rsidP="00F726CD">
      <w:pPr>
        <w:spacing w:after="0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8.</w:t>
      </w:r>
      <w:r w:rsidRPr="000223DD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ab/>
        <w:t>Załącznik nr 7</w:t>
      </w:r>
      <w:r w:rsidR="00F726CD" w:rsidRPr="000223DD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- Oświadczenie o niepodleganiu wykluczeniu z zapytania ofertowego ze względu na podjęcie jakichkolwiek działań dyskryminujących</w:t>
      </w:r>
      <w:r w:rsidR="000572FB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-</w:t>
      </w:r>
      <w:r w:rsidR="000572FB" w:rsidRPr="000572FB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</w:t>
      </w:r>
      <w:r w:rsidR="000572FB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dotyczy części 1, 2 i 3 Zapytania.</w:t>
      </w:r>
    </w:p>
    <w:p w14:paraId="1426D0A2" w14:textId="18AC4DA7" w:rsidR="00F726CD" w:rsidRPr="000223DD" w:rsidRDefault="0088648A" w:rsidP="00F726CD">
      <w:pPr>
        <w:spacing w:after="0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9.</w:t>
      </w:r>
      <w:r w:rsidRPr="000223DD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ab/>
        <w:t>Załącznik nr 8</w:t>
      </w:r>
      <w:r w:rsidR="00F726CD" w:rsidRPr="000223DD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- Arkusz oceny podmiotu przetwarzającego dane osobowe</w:t>
      </w:r>
      <w:r w:rsidR="00507482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– dotyczy części 1 i 2</w:t>
      </w:r>
      <w:r w:rsidR="000572FB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Zapytania.</w:t>
      </w:r>
    </w:p>
    <w:p w14:paraId="1EFFB051" w14:textId="77777777" w:rsidR="0088648A" w:rsidRPr="000223DD" w:rsidRDefault="0088648A" w:rsidP="00F726CD">
      <w:pPr>
        <w:spacing w:after="0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521BD3F0" w14:textId="77777777" w:rsidR="0088648A" w:rsidRPr="000223DD" w:rsidRDefault="0088648A" w:rsidP="00F726CD">
      <w:pPr>
        <w:spacing w:after="0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6519276F" w14:textId="301E975E" w:rsidR="005A371A" w:rsidRPr="000223DD" w:rsidRDefault="005A371A" w:rsidP="00F726CD">
      <w:pPr>
        <w:spacing w:after="0"/>
        <w:rPr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Inne dokumenty: ………………….</w:t>
      </w:r>
      <w:r w:rsidRPr="000223DD">
        <w:rPr>
          <w:color w:val="000000" w:themeColor="text1"/>
          <w:sz w:val="24"/>
          <w:szCs w:val="24"/>
        </w:rPr>
        <w:t xml:space="preserve"> </w:t>
      </w:r>
    </w:p>
    <w:p w14:paraId="110AA9F0" w14:textId="77777777" w:rsidR="005A371A" w:rsidRPr="000223DD" w:rsidRDefault="005A371A" w:rsidP="005A371A">
      <w:pPr>
        <w:spacing w:after="220"/>
        <w:rPr>
          <w:color w:val="000000" w:themeColor="text1"/>
          <w:sz w:val="24"/>
          <w:szCs w:val="24"/>
        </w:rPr>
      </w:pPr>
      <w:bookmarkStart w:id="0" w:name="_Hlk193209365"/>
    </w:p>
    <w:p w14:paraId="61262325" w14:textId="50FD201A" w:rsidR="005A371A" w:rsidRPr="000223DD" w:rsidRDefault="005A371A" w:rsidP="005A371A">
      <w:pPr>
        <w:spacing w:after="0"/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1" w:name="_Hlk193209343"/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……</w:t>
      </w:r>
      <w:r w:rsidR="00DE2290"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</w:t>
      </w:r>
      <w:r w:rsidR="00DE2290"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="00DE2290"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="00DE2290"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ab/>
        <w:t xml:space="preserve">             </w:t>
      </w:r>
      <w:r w:rsidR="00DE2290"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………….………………..………………………………………</w:t>
      </w:r>
    </w:p>
    <w:p w14:paraId="2CE9F378" w14:textId="20A1B3B0" w:rsidR="005A371A" w:rsidRPr="000223DD" w:rsidRDefault="005A371A" w:rsidP="00F726CD">
      <w:pPr>
        <w:ind w:left="4824" w:hanging="482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data   </w:t>
      </w: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ab/>
        <w:t xml:space="preserve">podpis Wykonawcy lub osoby upoważnionej </w:t>
      </w: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br/>
      </w:r>
      <w:r w:rsidR="00DE2290"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    </w:t>
      </w: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do występowania w imieniu Wykonawcy</w:t>
      </w:r>
      <w:bookmarkEnd w:id="0"/>
      <w:bookmarkEnd w:id="1"/>
    </w:p>
    <w:p w14:paraId="39B133AE" w14:textId="77777777" w:rsidR="005A371A" w:rsidRPr="000223DD" w:rsidRDefault="005A371A" w:rsidP="00DE2290">
      <w:pPr>
        <w:spacing w:after="0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  <w:highlight w:val="cyan"/>
        </w:rPr>
      </w:pPr>
    </w:p>
    <w:p w14:paraId="15EB185A" w14:textId="77777777" w:rsidR="009F25E6" w:rsidRPr="000223DD" w:rsidRDefault="009F25E6" w:rsidP="005A371A">
      <w:pPr>
        <w:spacing w:after="0"/>
        <w:ind w:left="3124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771200D2" w14:textId="77777777" w:rsidR="009F25E6" w:rsidRPr="000223DD" w:rsidRDefault="009F25E6" w:rsidP="005A371A">
      <w:pPr>
        <w:spacing w:after="0"/>
        <w:ind w:left="3124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08B6671D" w14:textId="77777777" w:rsidR="009F25E6" w:rsidRPr="000223DD" w:rsidRDefault="009F25E6" w:rsidP="005A371A">
      <w:pPr>
        <w:spacing w:after="0"/>
        <w:ind w:left="3124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589E6986" w14:textId="77777777" w:rsidR="009F25E6" w:rsidRPr="000223DD" w:rsidRDefault="009F25E6" w:rsidP="005A371A">
      <w:pPr>
        <w:spacing w:after="0"/>
        <w:ind w:left="3124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5043170A" w14:textId="77777777" w:rsidR="009F25E6" w:rsidRPr="000223DD" w:rsidRDefault="009F25E6" w:rsidP="005A371A">
      <w:pPr>
        <w:spacing w:after="0"/>
        <w:ind w:left="3124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38D7C0E9" w14:textId="77777777" w:rsidR="009F25E6" w:rsidRPr="000223DD" w:rsidRDefault="009F25E6" w:rsidP="005A371A">
      <w:pPr>
        <w:spacing w:after="0"/>
        <w:ind w:left="3124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48108229" w14:textId="77777777" w:rsidR="009F25E6" w:rsidRPr="000223DD" w:rsidRDefault="009F25E6" w:rsidP="005A371A">
      <w:pPr>
        <w:spacing w:after="0"/>
        <w:ind w:left="3124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3C5E3EBA" w14:textId="77777777" w:rsidR="009F25E6" w:rsidRPr="000223DD" w:rsidRDefault="009F25E6" w:rsidP="005A371A">
      <w:pPr>
        <w:spacing w:after="0"/>
        <w:ind w:left="3124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06994BA0" w14:textId="77777777" w:rsidR="009F25E6" w:rsidRPr="000223DD" w:rsidRDefault="009F25E6" w:rsidP="005A371A">
      <w:pPr>
        <w:spacing w:after="0"/>
        <w:ind w:left="3124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41F6FBBD" w14:textId="77777777" w:rsidR="009F25E6" w:rsidRPr="000223DD" w:rsidRDefault="009F25E6" w:rsidP="005A371A">
      <w:pPr>
        <w:spacing w:after="0"/>
        <w:ind w:left="3124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3B24477E" w14:textId="77777777" w:rsidR="009F25E6" w:rsidRPr="000223DD" w:rsidRDefault="009F25E6" w:rsidP="005A371A">
      <w:pPr>
        <w:spacing w:after="0"/>
        <w:ind w:left="3124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79D791B3" w14:textId="77777777" w:rsidR="009F25E6" w:rsidRPr="000223DD" w:rsidRDefault="009F25E6" w:rsidP="005A371A">
      <w:pPr>
        <w:spacing w:after="0"/>
        <w:ind w:left="3124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5DFD7391" w14:textId="77777777" w:rsidR="009F25E6" w:rsidRPr="000223DD" w:rsidRDefault="009F25E6" w:rsidP="005A371A">
      <w:pPr>
        <w:spacing w:after="0"/>
        <w:ind w:left="3124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5F475F1C" w14:textId="77777777" w:rsidR="009F25E6" w:rsidRPr="000223DD" w:rsidRDefault="009F25E6" w:rsidP="005A371A">
      <w:pPr>
        <w:spacing w:after="0"/>
        <w:ind w:left="3124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5018A26B" w14:textId="77777777" w:rsidR="009F25E6" w:rsidRPr="000223DD" w:rsidRDefault="009F25E6" w:rsidP="005A371A">
      <w:pPr>
        <w:spacing w:after="0"/>
        <w:ind w:left="3124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5C1BB644" w14:textId="77777777" w:rsidR="009F25E6" w:rsidRPr="000223DD" w:rsidRDefault="009F25E6" w:rsidP="005A371A">
      <w:pPr>
        <w:spacing w:after="0"/>
        <w:ind w:left="3124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2E2C2EEA" w14:textId="77777777" w:rsidR="009F25E6" w:rsidRPr="000223DD" w:rsidRDefault="009F25E6" w:rsidP="005A371A">
      <w:pPr>
        <w:spacing w:after="0"/>
        <w:ind w:left="3124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7010832C" w14:textId="77777777" w:rsidR="009F25E6" w:rsidRDefault="009F25E6" w:rsidP="005A371A">
      <w:pPr>
        <w:spacing w:after="0"/>
        <w:ind w:left="3124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638F4B28" w14:textId="77777777" w:rsidR="007376C8" w:rsidRPr="000223DD" w:rsidRDefault="007376C8" w:rsidP="005A371A">
      <w:pPr>
        <w:spacing w:after="0"/>
        <w:ind w:left="3124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1DDB148D" w14:textId="77777777" w:rsidR="0088648A" w:rsidRPr="000223DD" w:rsidRDefault="0088648A" w:rsidP="000572FB">
      <w:pPr>
        <w:spacing w:after="0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5E185B9F" w14:textId="26601965" w:rsidR="005A371A" w:rsidRPr="000223DD" w:rsidRDefault="005A371A" w:rsidP="0088648A">
      <w:pPr>
        <w:spacing w:after="0"/>
        <w:ind w:left="2977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b/>
          <w:color w:val="000000" w:themeColor="text1"/>
          <w:sz w:val="24"/>
          <w:szCs w:val="24"/>
        </w:rPr>
        <w:lastRenderedPageBreak/>
        <w:t xml:space="preserve">Wykaz doświadczenia osoby do pełnienia funkcji </w:t>
      </w:r>
      <w:r w:rsidR="0088648A" w:rsidRPr="000223D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trenera</w:t>
      </w:r>
      <w:r w:rsidR="00F726CD" w:rsidRPr="000223D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(Załącznik nr 2</w:t>
      </w:r>
      <w:r w:rsidRPr="000223D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)</w:t>
      </w:r>
    </w:p>
    <w:p w14:paraId="677FD28D" w14:textId="77777777" w:rsidR="005A371A" w:rsidRPr="000223DD" w:rsidRDefault="005A371A" w:rsidP="005A371A">
      <w:pPr>
        <w:jc w:val="both"/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</w:pPr>
    </w:p>
    <w:p w14:paraId="2DBD6BBA" w14:textId="77777777" w:rsidR="005A371A" w:rsidRPr="000223DD" w:rsidRDefault="005A371A" w:rsidP="005A371A">
      <w:p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Nazwa Wykonawcy: ………………………………………………………………………………..……………………………………….</w:t>
      </w:r>
    </w:p>
    <w:p w14:paraId="56DA85C0" w14:textId="77777777" w:rsidR="005A371A" w:rsidRPr="000223DD" w:rsidRDefault="005A371A" w:rsidP="005A371A">
      <w:p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Adres: ……………………………………………………………………………………………………………………………………………….</w:t>
      </w:r>
    </w:p>
    <w:p w14:paraId="184A0605" w14:textId="77777777" w:rsidR="005A371A" w:rsidRPr="000223DD" w:rsidRDefault="005A371A" w:rsidP="005A371A">
      <w:p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NIP: …………………………………………………………………………………………………………………………………………………..</w:t>
      </w:r>
    </w:p>
    <w:p w14:paraId="6AD5BD8A" w14:textId="77777777" w:rsidR="005A371A" w:rsidRPr="000223DD" w:rsidRDefault="005A371A" w:rsidP="005A371A">
      <w:p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Telefon: …………………………………………………………………………………………………………………………………………….</w:t>
      </w:r>
    </w:p>
    <w:p w14:paraId="24D53B2A" w14:textId="77777777" w:rsidR="005A371A" w:rsidRPr="000223DD" w:rsidRDefault="005A371A" w:rsidP="005A371A">
      <w:pPr>
        <w:spacing w:after="0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  <w:highlight w:val="cyan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e-mail: ………………………………………………………………………………………………………………………………………………</w:t>
      </w:r>
    </w:p>
    <w:p w14:paraId="234B809E" w14:textId="77777777" w:rsidR="005A371A" w:rsidRPr="000223DD" w:rsidRDefault="005A371A" w:rsidP="005A371A">
      <w:pPr>
        <w:spacing w:after="0"/>
        <w:ind w:left="3124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  <w:highlight w:val="cyan"/>
        </w:rPr>
      </w:pPr>
    </w:p>
    <w:p w14:paraId="060304B1" w14:textId="38E7C054" w:rsidR="009A6F9D" w:rsidRPr="000223DD" w:rsidRDefault="005A371A" w:rsidP="009A6F9D">
      <w:pPr>
        <w:spacing w:after="120"/>
        <w:jc w:val="center"/>
        <w:rPr>
          <w:rFonts w:asciiTheme="minorHAnsi" w:hAnsiTheme="minorHAnsi" w:cstheme="minorHAnsi"/>
          <w:b/>
          <w:color w:val="000000" w:themeColor="text1"/>
          <w:sz w:val="24"/>
          <w:szCs w:val="24"/>
          <w:lang w:eastAsia="ar-SA"/>
        </w:rPr>
      </w:pPr>
      <w:r w:rsidRPr="000223DD">
        <w:rPr>
          <w:rFonts w:asciiTheme="minorHAnsi" w:hAnsiTheme="minorHAnsi" w:cstheme="minorHAnsi"/>
          <w:b/>
          <w:color w:val="000000" w:themeColor="text1"/>
          <w:sz w:val="24"/>
          <w:szCs w:val="24"/>
          <w:lang w:eastAsia="ar-SA"/>
        </w:rPr>
        <w:t xml:space="preserve">Imię i Nazwisko: ……………………………………………..  </w:t>
      </w:r>
      <w:r w:rsidR="009A6F9D" w:rsidRPr="000223DD">
        <w:rPr>
          <w:rFonts w:asciiTheme="minorHAnsi" w:hAnsiTheme="minorHAnsi" w:cstheme="minorHAnsi"/>
          <w:b/>
          <w:color w:val="000000" w:themeColor="text1"/>
          <w:sz w:val="24"/>
          <w:szCs w:val="24"/>
          <w:lang w:eastAsia="ar-SA"/>
        </w:rPr>
        <w:t>**</w:t>
      </w:r>
    </w:p>
    <w:p w14:paraId="54A5BDEE" w14:textId="1A03366C" w:rsidR="005A371A" w:rsidRPr="000223DD" w:rsidRDefault="009A6F9D" w:rsidP="009A6F9D">
      <w:pPr>
        <w:spacing w:after="120"/>
        <w:jc w:val="center"/>
        <w:rPr>
          <w:rFonts w:asciiTheme="minorHAnsi" w:hAnsiTheme="minorHAnsi" w:cstheme="minorHAnsi"/>
          <w:b/>
          <w:color w:val="000000" w:themeColor="text1"/>
          <w:sz w:val="24"/>
          <w:szCs w:val="24"/>
          <w:lang w:eastAsia="ar-SA"/>
        </w:rPr>
      </w:pPr>
      <w:r w:rsidRPr="000223DD">
        <w:rPr>
          <w:rFonts w:asciiTheme="minorHAnsi" w:hAnsiTheme="minorHAnsi" w:cstheme="minorHAnsi"/>
          <w:b/>
          <w:color w:val="000000" w:themeColor="text1"/>
          <w:sz w:val="24"/>
          <w:szCs w:val="24"/>
          <w:lang w:eastAsia="ar-SA"/>
        </w:rPr>
        <w:t xml:space="preserve">DOŚWIADCZENIE </w:t>
      </w:r>
      <w:r w:rsidR="0088648A" w:rsidRPr="000223DD">
        <w:rPr>
          <w:rFonts w:asciiTheme="minorHAnsi" w:hAnsiTheme="minorHAnsi" w:cstheme="minorHAnsi"/>
          <w:b/>
          <w:color w:val="000000" w:themeColor="text1"/>
          <w:sz w:val="24"/>
          <w:szCs w:val="24"/>
          <w:lang w:eastAsia="ar-SA"/>
        </w:rPr>
        <w:t>TRENERA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2143"/>
        <w:gridCol w:w="2977"/>
        <w:gridCol w:w="2243"/>
        <w:gridCol w:w="2241"/>
      </w:tblGrid>
      <w:tr w:rsidR="000223DD" w:rsidRPr="000223DD" w14:paraId="51B1D457" w14:textId="77777777" w:rsidTr="009F25E6">
        <w:trPr>
          <w:trHeight w:val="409"/>
        </w:trPr>
        <w:tc>
          <w:tcPr>
            <w:tcW w:w="289" w:type="pct"/>
            <w:vAlign w:val="center"/>
          </w:tcPr>
          <w:p w14:paraId="7574335E" w14:textId="77777777" w:rsidR="009F25E6" w:rsidRPr="000223DD" w:rsidRDefault="009F25E6" w:rsidP="005A371A">
            <w:pPr>
              <w:widowControl w:val="0"/>
              <w:suppressAutoHyphens/>
              <w:spacing w:after="0"/>
              <w:jc w:val="center"/>
              <w:rPr>
                <w:rFonts w:asciiTheme="minorHAnsi" w:eastAsia="Lucida Sans Unicode" w:hAnsiTheme="minorHAnsi" w:cstheme="minorHAnsi"/>
                <w:color w:val="000000" w:themeColor="text1"/>
              </w:rPr>
            </w:pPr>
            <w:r w:rsidRPr="000223DD">
              <w:rPr>
                <w:rFonts w:asciiTheme="minorHAnsi" w:eastAsia="Lucida Sans Unicode" w:hAnsiTheme="minorHAnsi" w:cstheme="minorHAnsi"/>
                <w:color w:val="000000" w:themeColor="text1"/>
              </w:rPr>
              <w:t>L.P.</w:t>
            </w:r>
          </w:p>
        </w:tc>
        <w:tc>
          <w:tcPr>
            <w:tcW w:w="1051" w:type="pct"/>
            <w:vAlign w:val="center"/>
          </w:tcPr>
          <w:p w14:paraId="05E38A2C" w14:textId="77777777" w:rsidR="009F25E6" w:rsidRPr="000223DD" w:rsidRDefault="009F25E6" w:rsidP="005A371A">
            <w:pPr>
              <w:widowControl w:val="0"/>
              <w:suppressAutoHyphens/>
              <w:spacing w:after="0"/>
              <w:jc w:val="center"/>
              <w:rPr>
                <w:rFonts w:asciiTheme="minorHAnsi" w:eastAsia="Lucida Sans Unicode" w:hAnsiTheme="minorHAnsi" w:cstheme="minorHAnsi"/>
                <w:color w:val="000000" w:themeColor="text1"/>
              </w:rPr>
            </w:pPr>
            <w:r w:rsidRPr="000223DD">
              <w:rPr>
                <w:rFonts w:asciiTheme="minorHAnsi" w:eastAsia="Lucida Sans Unicode" w:hAnsiTheme="minorHAnsi" w:cstheme="minorHAnsi"/>
                <w:color w:val="000000" w:themeColor="text1"/>
              </w:rPr>
              <w:t xml:space="preserve">Okres realizacji usługi/wsparcia: </w:t>
            </w:r>
            <w:r w:rsidRPr="000223DD">
              <w:rPr>
                <w:rFonts w:asciiTheme="minorHAnsi" w:eastAsia="Lucida Sans Unicode" w:hAnsiTheme="minorHAnsi" w:cstheme="minorHAnsi"/>
                <w:color w:val="000000" w:themeColor="text1"/>
              </w:rPr>
              <w:br/>
              <w:t>od (m-c/rok) do (m-c/rok)</w:t>
            </w:r>
          </w:p>
        </w:tc>
        <w:tc>
          <w:tcPr>
            <w:tcW w:w="1460" w:type="pct"/>
            <w:vAlign w:val="center"/>
          </w:tcPr>
          <w:p w14:paraId="0538788E" w14:textId="77777777" w:rsidR="009F25E6" w:rsidRPr="000223DD" w:rsidRDefault="009F25E6" w:rsidP="005A371A">
            <w:pPr>
              <w:widowControl w:val="0"/>
              <w:suppressAutoHyphens/>
              <w:spacing w:after="0"/>
              <w:jc w:val="center"/>
              <w:rPr>
                <w:rFonts w:asciiTheme="minorHAnsi" w:eastAsia="Lucida Sans Unicode" w:hAnsiTheme="minorHAnsi" w:cstheme="minorHAnsi"/>
                <w:color w:val="000000" w:themeColor="text1"/>
              </w:rPr>
            </w:pPr>
            <w:r w:rsidRPr="000223DD">
              <w:rPr>
                <w:rFonts w:asciiTheme="minorHAnsi" w:eastAsia="Lucida Sans Unicode" w:hAnsiTheme="minorHAnsi" w:cstheme="minorHAnsi"/>
                <w:iCs/>
                <w:color w:val="000000" w:themeColor="text1"/>
              </w:rPr>
              <w:t xml:space="preserve">Przedmiot/zakres usługi/wsparcia </w:t>
            </w:r>
          </w:p>
        </w:tc>
        <w:tc>
          <w:tcPr>
            <w:tcW w:w="1100" w:type="pct"/>
          </w:tcPr>
          <w:p w14:paraId="1EE29491" w14:textId="77777777" w:rsidR="009F25E6" w:rsidRPr="000223DD" w:rsidRDefault="009F25E6" w:rsidP="005A371A">
            <w:pPr>
              <w:widowControl w:val="0"/>
              <w:suppressAutoHyphens/>
              <w:spacing w:after="0"/>
              <w:jc w:val="center"/>
              <w:rPr>
                <w:rFonts w:asciiTheme="minorHAnsi" w:hAnsiTheme="minorHAnsi" w:cstheme="minorHAnsi"/>
                <w:iCs/>
                <w:color w:val="000000" w:themeColor="text1"/>
                <w:kern w:val="1"/>
                <w:lang w:eastAsia="ar-SA"/>
              </w:rPr>
            </w:pPr>
          </w:p>
          <w:p w14:paraId="756A33A6" w14:textId="77777777" w:rsidR="009F25E6" w:rsidRPr="000223DD" w:rsidRDefault="009F25E6" w:rsidP="005A371A">
            <w:pPr>
              <w:widowControl w:val="0"/>
              <w:suppressAutoHyphens/>
              <w:spacing w:after="0"/>
              <w:jc w:val="center"/>
              <w:rPr>
                <w:rFonts w:asciiTheme="minorHAnsi" w:hAnsiTheme="minorHAnsi" w:cstheme="minorHAnsi"/>
                <w:iCs/>
                <w:color w:val="000000" w:themeColor="text1"/>
                <w:kern w:val="1"/>
                <w:lang w:eastAsia="ar-SA"/>
              </w:rPr>
            </w:pPr>
          </w:p>
          <w:p w14:paraId="691E0D43" w14:textId="01A65BE2" w:rsidR="009F25E6" w:rsidRPr="000223DD" w:rsidRDefault="009F25E6" w:rsidP="005A371A">
            <w:pPr>
              <w:widowControl w:val="0"/>
              <w:suppressAutoHyphens/>
              <w:spacing w:after="0"/>
              <w:jc w:val="center"/>
              <w:rPr>
                <w:rFonts w:asciiTheme="minorHAnsi" w:hAnsiTheme="minorHAnsi" w:cstheme="minorHAnsi"/>
                <w:iCs/>
                <w:color w:val="000000" w:themeColor="text1"/>
                <w:kern w:val="1"/>
                <w:lang w:eastAsia="ar-SA"/>
              </w:rPr>
            </w:pPr>
            <w:r w:rsidRPr="000223DD">
              <w:rPr>
                <w:rFonts w:asciiTheme="minorHAnsi" w:hAnsiTheme="minorHAnsi" w:cstheme="minorHAnsi"/>
                <w:iCs/>
                <w:color w:val="000000" w:themeColor="text1"/>
                <w:kern w:val="1"/>
                <w:lang w:eastAsia="ar-SA"/>
              </w:rPr>
              <w:t>Ilość godzin usługi</w:t>
            </w:r>
          </w:p>
        </w:tc>
        <w:tc>
          <w:tcPr>
            <w:tcW w:w="1099" w:type="pct"/>
            <w:vAlign w:val="center"/>
          </w:tcPr>
          <w:p w14:paraId="62758666" w14:textId="4EFD5E78" w:rsidR="009F25E6" w:rsidRPr="000223DD" w:rsidRDefault="009F25E6" w:rsidP="005A371A">
            <w:pPr>
              <w:widowControl w:val="0"/>
              <w:suppressAutoHyphens/>
              <w:spacing w:after="0"/>
              <w:jc w:val="center"/>
              <w:rPr>
                <w:rFonts w:asciiTheme="minorHAnsi" w:eastAsia="Lucida Sans Unicode" w:hAnsiTheme="minorHAnsi" w:cstheme="minorHAnsi"/>
                <w:color w:val="000000" w:themeColor="text1"/>
              </w:rPr>
            </w:pPr>
            <w:r w:rsidRPr="000223DD">
              <w:rPr>
                <w:rFonts w:asciiTheme="minorHAnsi" w:hAnsiTheme="minorHAnsi" w:cstheme="minorHAnsi"/>
                <w:iCs/>
                <w:color w:val="000000" w:themeColor="text1"/>
                <w:kern w:val="1"/>
                <w:lang w:eastAsia="ar-SA"/>
              </w:rPr>
              <w:t>Zlecający (nazwa)*</w:t>
            </w:r>
          </w:p>
        </w:tc>
      </w:tr>
      <w:tr w:rsidR="000223DD" w:rsidRPr="000223DD" w14:paraId="37688AB5" w14:textId="77777777" w:rsidTr="009F25E6">
        <w:trPr>
          <w:trHeight w:val="409"/>
        </w:trPr>
        <w:tc>
          <w:tcPr>
            <w:tcW w:w="289" w:type="pct"/>
          </w:tcPr>
          <w:p w14:paraId="2E2BECEA" w14:textId="77777777" w:rsidR="009F25E6" w:rsidRPr="000223DD" w:rsidRDefault="009F25E6" w:rsidP="005A371A">
            <w:pPr>
              <w:widowControl w:val="0"/>
              <w:suppressAutoHyphens/>
              <w:spacing w:after="0"/>
              <w:jc w:val="both"/>
              <w:rPr>
                <w:rFonts w:asciiTheme="minorHAnsi" w:eastAsia="Lucida Sans Unicode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51" w:type="pct"/>
          </w:tcPr>
          <w:p w14:paraId="662CA8A5" w14:textId="77777777" w:rsidR="009F25E6" w:rsidRPr="000223DD" w:rsidRDefault="009F25E6" w:rsidP="005A371A">
            <w:pPr>
              <w:widowControl w:val="0"/>
              <w:suppressAutoHyphens/>
              <w:spacing w:after="0"/>
              <w:jc w:val="both"/>
              <w:rPr>
                <w:rFonts w:asciiTheme="minorHAnsi" w:eastAsia="Lucida Sans Unicode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460" w:type="pct"/>
          </w:tcPr>
          <w:p w14:paraId="5A4EA166" w14:textId="77777777" w:rsidR="009F25E6" w:rsidRPr="000223DD" w:rsidRDefault="009F25E6" w:rsidP="005A371A">
            <w:pPr>
              <w:widowControl w:val="0"/>
              <w:suppressAutoHyphens/>
              <w:spacing w:after="0"/>
              <w:jc w:val="both"/>
              <w:rPr>
                <w:rFonts w:asciiTheme="minorHAnsi" w:eastAsia="Lucida Sans Unicode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00" w:type="pct"/>
          </w:tcPr>
          <w:p w14:paraId="49475C01" w14:textId="77777777" w:rsidR="009F25E6" w:rsidRPr="000223DD" w:rsidRDefault="009F25E6" w:rsidP="005A371A">
            <w:pPr>
              <w:widowControl w:val="0"/>
              <w:suppressAutoHyphens/>
              <w:spacing w:after="0"/>
              <w:jc w:val="both"/>
              <w:rPr>
                <w:rFonts w:asciiTheme="minorHAnsi" w:eastAsia="Lucida Sans Unicode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99" w:type="pct"/>
          </w:tcPr>
          <w:p w14:paraId="1592AFA2" w14:textId="40EFC437" w:rsidR="009F25E6" w:rsidRPr="000223DD" w:rsidRDefault="009F25E6" w:rsidP="005A371A">
            <w:pPr>
              <w:widowControl w:val="0"/>
              <w:suppressAutoHyphens/>
              <w:spacing w:after="0"/>
              <w:jc w:val="both"/>
              <w:rPr>
                <w:rFonts w:asciiTheme="minorHAnsi" w:eastAsia="Lucida Sans Unicode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223DD" w:rsidRPr="000223DD" w14:paraId="6E0D560B" w14:textId="77777777" w:rsidTr="009F25E6">
        <w:trPr>
          <w:trHeight w:val="409"/>
        </w:trPr>
        <w:tc>
          <w:tcPr>
            <w:tcW w:w="289" w:type="pct"/>
          </w:tcPr>
          <w:p w14:paraId="409E05B7" w14:textId="77777777" w:rsidR="009F25E6" w:rsidRPr="000223DD" w:rsidRDefault="009F25E6" w:rsidP="005A371A">
            <w:pPr>
              <w:widowControl w:val="0"/>
              <w:suppressAutoHyphens/>
              <w:spacing w:after="0"/>
              <w:jc w:val="both"/>
              <w:rPr>
                <w:rFonts w:asciiTheme="minorHAnsi" w:eastAsia="Lucida Sans Unicode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51" w:type="pct"/>
          </w:tcPr>
          <w:p w14:paraId="094E0DA8" w14:textId="77777777" w:rsidR="009F25E6" w:rsidRPr="000223DD" w:rsidRDefault="009F25E6" w:rsidP="005A371A">
            <w:pPr>
              <w:widowControl w:val="0"/>
              <w:suppressAutoHyphens/>
              <w:spacing w:after="0"/>
              <w:jc w:val="both"/>
              <w:rPr>
                <w:rFonts w:asciiTheme="minorHAnsi" w:eastAsia="Lucida Sans Unicode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460" w:type="pct"/>
          </w:tcPr>
          <w:p w14:paraId="126EA726" w14:textId="77777777" w:rsidR="009F25E6" w:rsidRPr="000223DD" w:rsidRDefault="009F25E6" w:rsidP="005A371A">
            <w:pPr>
              <w:widowControl w:val="0"/>
              <w:suppressAutoHyphens/>
              <w:spacing w:after="0"/>
              <w:jc w:val="both"/>
              <w:rPr>
                <w:rFonts w:asciiTheme="minorHAnsi" w:eastAsia="Lucida Sans Unicode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00" w:type="pct"/>
          </w:tcPr>
          <w:p w14:paraId="38E07724" w14:textId="77777777" w:rsidR="009F25E6" w:rsidRPr="000223DD" w:rsidRDefault="009F25E6" w:rsidP="005A371A">
            <w:pPr>
              <w:widowControl w:val="0"/>
              <w:suppressAutoHyphens/>
              <w:spacing w:after="0"/>
              <w:jc w:val="both"/>
              <w:rPr>
                <w:rFonts w:asciiTheme="minorHAnsi" w:eastAsia="Lucida Sans Unicode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99" w:type="pct"/>
          </w:tcPr>
          <w:p w14:paraId="3A0F0A5D" w14:textId="51A16D07" w:rsidR="009F25E6" w:rsidRPr="000223DD" w:rsidRDefault="009F25E6" w:rsidP="005A371A">
            <w:pPr>
              <w:widowControl w:val="0"/>
              <w:suppressAutoHyphens/>
              <w:spacing w:after="0"/>
              <w:jc w:val="both"/>
              <w:rPr>
                <w:rFonts w:asciiTheme="minorHAnsi" w:eastAsia="Lucida Sans Unicode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223DD" w:rsidRPr="000223DD" w14:paraId="751F738D" w14:textId="77777777" w:rsidTr="009F25E6">
        <w:trPr>
          <w:trHeight w:val="409"/>
        </w:trPr>
        <w:tc>
          <w:tcPr>
            <w:tcW w:w="289" w:type="pct"/>
          </w:tcPr>
          <w:p w14:paraId="10AAD00C" w14:textId="77777777" w:rsidR="009F25E6" w:rsidRPr="000223DD" w:rsidRDefault="009F25E6" w:rsidP="005A371A">
            <w:pPr>
              <w:widowControl w:val="0"/>
              <w:suppressAutoHyphens/>
              <w:spacing w:after="0"/>
              <w:jc w:val="both"/>
              <w:rPr>
                <w:rFonts w:asciiTheme="minorHAnsi" w:eastAsia="Lucida Sans Unicode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51" w:type="pct"/>
          </w:tcPr>
          <w:p w14:paraId="03FC0D24" w14:textId="77777777" w:rsidR="009F25E6" w:rsidRPr="000223DD" w:rsidRDefault="009F25E6" w:rsidP="005A371A">
            <w:pPr>
              <w:widowControl w:val="0"/>
              <w:suppressAutoHyphens/>
              <w:spacing w:after="0"/>
              <w:jc w:val="both"/>
              <w:rPr>
                <w:rFonts w:asciiTheme="minorHAnsi" w:eastAsia="Lucida Sans Unicode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460" w:type="pct"/>
          </w:tcPr>
          <w:p w14:paraId="7790DB11" w14:textId="77777777" w:rsidR="009F25E6" w:rsidRPr="000223DD" w:rsidRDefault="009F25E6" w:rsidP="005A371A">
            <w:pPr>
              <w:widowControl w:val="0"/>
              <w:suppressAutoHyphens/>
              <w:spacing w:after="0"/>
              <w:jc w:val="both"/>
              <w:rPr>
                <w:rFonts w:asciiTheme="minorHAnsi" w:eastAsia="Lucida Sans Unicode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00" w:type="pct"/>
          </w:tcPr>
          <w:p w14:paraId="4E006AD8" w14:textId="77777777" w:rsidR="009F25E6" w:rsidRPr="000223DD" w:rsidRDefault="009F25E6" w:rsidP="005A371A">
            <w:pPr>
              <w:widowControl w:val="0"/>
              <w:suppressAutoHyphens/>
              <w:spacing w:after="0"/>
              <w:jc w:val="both"/>
              <w:rPr>
                <w:rFonts w:asciiTheme="minorHAnsi" w:eastAsia="Lucida Sans Unicode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99" w:type="pct"/>
          </w:tcPr>
          <w:p w14:paraId="0B3115D6" w14:textId="16477281" w:rsidR="009F25E6" w:rsidRPr="000223DD" w:rsidRDefault="009F25E6" w:rsidP="005A371A">
            <w:pPr>
              <w:widowControl w:val="0"/>
              <w:suppressAutoHyphens/>
              <w:spacing w:after="0"/>
              <w:jc w:val="both"/>
              <w:rPr>
                <w:rFonts w:asciiTheme="minorHAnsi" w:eastAsia="Lucida Sans Unicode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223DD" w:rsidRPr="000223DD" w14:paraId="63A95332" w14:textId="77777777" w:rsidTr="009F25E6">
        <w:trPr>
          <w:trHeight w:val="409"/>
        </w:trPr>
        <w:tc>
          <w:tcPr>
            <w:tcW w:w="289" w:type="pct"/>
          </w:tcPr>
          <w:p w14:paraId="52A0ECFF" w14:textId="77777777" w:rsidR="009F25E6" w:rsidRPr="000223DD" w:rsidRDefault="009F25E6" w:rsidP="005A371A">
            <w:pPr>
              <w:widowControl w:val="0"/>
              <w:suppressAutoHyphens/>
              <w:spacing w:after="0"/>
              <w:jc w:val="both"/>
              <w:rPr>
                <w:rFonts w:asciiTheme="minorHAnsi" w:eastAsia="Lucida Sans Unicode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51" w:type="pct"/>
          </w:tcPr>
          <w:p w14:paraId="02B0C762" w14:textId="77777777" w:rsidR="009F25E6" w:rsidRPr="000223DD" w:rsidRDefault="009F25E6" w:rsidP="005A371A">
            <w:pPr>
              <w:widowControl w:val="0"/>
              <w:suppressAutoHyphens/>
              <w:spacing w:after="0"/>
              <w:jc w:val="both"/>
              <w:rPr>
                <w:rFonts w:asciiTheme="minorHAnsi" w:eastAsia="Lucida Sans Unicode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460" w:type="pct"/>
          </w:tcPr>
          <w:p w14:paraId="52DDBEC9" w14:textId="77777777" w:rsidR="009F25E6" w:rsidRPr="000223DD" w:rsidRDefault="009F25E6" w:rsidP="005A371A">
            <w:pPr>
              <w:widowControl w:val="0"/>
              <w:suppressAutoHyphens/>
              <w:spacing w:after="0"/>
              <w:jc w:val="both"/>
              <w:rPr>
                <w:rFonts w:asciiTheme="minorHAnsi" w:eastAsia="Lucida Sans Unicode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00" w:type="pct"/>
          </w:tcPr>
          <w:p w14:paraId="5700311D" w14:textId="77777777" w:rsidR="009F25E6" w:rsidRPr="000223DD" w:rsidRDefault="009F25E6" w:rsidP="005A371A">
            <w:pPr>
              <w:widowControl w:val="0"/>
              <w:suppressAutoHyphens/>
              <w:spacing w:after="0"/>
              <w:jc w:val="both"/>
              <w:rPr>
                <w:rFonts w:asciiTheme="minorHAnsi" w:eastAsia="Lucida Sans Unicode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99" w:type="pct"/>
          </w:tcPr>
          <w:p w14:paraId="1FED0A1A" w14:textId="010FD237" w:rsidR="009F25E6" w:rsidRPr="000223DD" w:rsidRDefault="009F25E6" w:rsidP="005A371A">
            <w:pPr>
              <w:widowControl w:val="0"/>
              <w:suppressAutoHyphens/>
              <w:spacing w:after="0"/>
              <w:jc w:val="both"/>
              <w:rPr>
                <w:rFonts w:asciiTheme="minorHAnsi" w:eastAsia="Lucida Sans Unicode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71E99780" w14:textId="77777777" w:rsidR="005A371A" w:rsidRPr="000223DD" w:rsidRDefault="005A371A" w:rsidP="005A371A">
      <w:pPr>
        <w:spacing w:after="0"/>
        <w:ind w:left="284" w:hanging="284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296610BF" w14:textId="77777777" w:rsidR="005A371A" w:rsidRPr="000223DD" w:rsidRDefault="005A371A" w:rsidP="005A371A">
      <w:pPr>
        <w:spacing w:after="0"/>
        <w:ind w:left="284" w:hanging="284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4B9D43FB" w14:textId="12B935D1" w:rsidR="005A371A" w:rsidRPr="000223DD" w:rsidRDefault="005A371A" w:rsidP="005A371A">
      <w:pPr>
        <w:spacing w:after="0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  <w:highlight w:val="cyan"/>
        </w:rPr>
      </w:pPr>
      <w:r w:rsidRPr="000223DD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* Należy dołączyć referencje potwierdzające prawidłowość wykonania usług/wsparcia lub protokoły potwierdzające wykonanie usług/wsparcia należycie lub tożsame - z przedstawionych dokumentów </w:t>
      </w:r>
      <w:r w:rsidRPr="000223DD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br/>
        <w:t>musi jasno wynikać, iż dane usługi/wsparcie zostały wykonane należycie przez o</w:t>
      </w:r>
      <w:r w:rsidR="00F726CD" w:rsidRPr="000223DD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sobę wykazaną </w:t>
      </w:r>
      <w:r w:rsidR="00F726CD" w:rsidRPr="000223DD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br/>
        <w:t>w Załączniku nr 2</w:t>
      </w:r>
      <w:r w:rsidRPr="000223DD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.</w:t>
      </w:r>
    </w:p>
    <w:p w14:paraId="6B45D0CB" w14:textId="54B50ADB" w:rsidR="005A371A" w:rsidRPr="000223DD" w:rsidRDefault="009A6F9D" w:rsidP="005A371A">
      <w:pPr>
        <w:spacing w:after="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**</w:t>
      </w: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Tabelę należy powielić w odniesieniu do każdego przedstawianego </w:t>
      </w:r>
      <w:r w:rsidR="0088648A"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trenera</w:t>
      </w:r>
    </w:p>
    <w:p w14:paraId="7067E910" w14:textId="77777777" w:rsidR="005A371A" w:rsidRPr="000223DD" w:rsidRDefault="005A371A" w:rsidP="005A371A">
      <w:pPr>
        <w:spacing w:after="0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  <w:highlight w:val="cyan"/>
        </w:rPr>
      </w:pPr>
    </w:p>
    <w:p w14:paraId="087B692B" w14:textId="77777777" w:rsidR="005A371A" w:rsidRPr="000223DD" w:rsidRDefault="005A371A" w:rsidP="005A371A">
      <w:pPr>
        <w:spacing w:after="220"/>
        <w:rPr>
          <w:color w:val="000000" w:themeColor="text1"/>
          <w:sz w:val="24"/>
          <w:szCs w:val="24"/>
        </w:rPr>
      </w:pPr>
    </w:p>
    <w:p w14:paraId="017E5604" w14:textId="525D44DD" w:rsidR="005A371A" w:rsidRPr="000223DD" w:rsidRDefault="005A371A" w:rsidP="005A371A">
      <w:pPr>
        <w:spacing w:after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……</w:t>
      </w:r>
      <w:r w:rsidR="00DE2290"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</w:t>
      </w:r>
      <w:r w:rsidR="00DE2290"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="00DE2290"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="00DE2290"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ab/>
        <w:t xml:space="preserve">             </w:t>
      </w:r>
      <w:r w:rsidR="00DE2290"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………….………………..………………………………………</w:t>
      </w:r>
    </w:p>
    <w:p w14:paraId="66B67E30" w14:textId="5F27BEC8" w:rsidR="005A371A" w:rsidRPr="000223DD" w:rsidRDefault="005A371A" w:rsidP="005A371A">
      <w:pPr>
        <w:spacing w:after="0"/>
        <w:ind w:left="4824" w:hanging="4824"/>
        <w:rPr>
          <w:rFonts w:asciiTheme="minorHAnsi" w:hAnsiTheme="minorHAnsi" w:cstheme="minorHAnsi"/>
          <w:b/>
          <w:color w:val="000000" w:themeColor="text1"/>
          <w:sz w:val="24"/>
          <w:szCs w:val="24"/>
          <w:highlight w:val="cyan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data   </w:t>
      </w: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ab/>
        <w:t xml:space="preserve">podpis Wykonawcy lub osoby upoważnionej </w:t>
      </w: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br/>
      </w:r>
      <w:r w:rsidR="00DE2290"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  </w:t>
      </w: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do występowania w imieniu Wykonawcy</w:t>
      </w:r>
    </w:p>
    <w:p w14:paraId="0213F420" w14:textId="77777777" w:rsidR="005A371A" w:rsidRPr="000223DD" w:rsidRDefault="005A371A" w:rsidP="005A371A">
      <w:pPr>
        <w:spacing w:after="0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  <w:highlight w:val="cyan"/>
        </w:rPr>
      </w:pPr>
    </w:p>
    <w:p w14:paraId="665251DD" w14:textId="77777777" w:rsidR="00F726CD" w:rsidRPr="000223DD" w:rsidRDefault="00F726CD" w:rsidP="005A371A">
      <w:pPr>
        <w:spacing w:after="0"/>
        <w:ind w:left="3124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022E9E30" w14:textId="77777777" w:rsidR="00F726CD" w:rsidRPr="000223DD" w:rsidRDefault="00F726CD" w:rsidP="00F726CD">
      <w:pPr>
        <w:spacing w:after="0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  <w:highlight w:val="cyan"/>
        </w:rPr>
      </w:pPr>
    </w:p>
    <w:p w14:paraId="55D884D0" w14:textId="77777777" w:rsidR="0088648A" w:rsidRPr="000223DD" w:rsidRDefault="0088648A" w:rsidP="0088648A">
      <w:pPr>
        <w:spacing w:after="0"/>
        <w:ind w:left="2552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517758A0" w14:textId="31845440" w:rsidR="00F726CD" w:rsidRPr="000223DD" w:rsidRDefault="00F726CD" w:rsidP="0088648A">
      <w:pPr>
        <w:spacing w:after="0"/>
        <w:ind w:left="2552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b/>
          <w:color w:val="000000" w:themeColor="text1"/>
          <w:sz w:val="24"/>
          <w:szCs w:val="24"/>
        </w:rPr>
        <w:lastRenderedPageBreak/>
        <w:t>Wykaz doświadczenia osoby do pełnienia funkcji moderatora  (Załącznik nr 3)</w:t>
      </w:r>
    </w:p>
    <w:p w14:paraId="6A8FCD03" w14:textId="77777777" w:rsidR="00F726CD" w:rsidRPr="000223DD" w:rsidRDefault="00F726CD" w:rsidP="00F726CD">
      <w:pPr>
        <w:jc w:val="both"/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</w:pPr>
    </w:p>
    <w:p w14:paraId="29B8E999" w14:textId="77777777" w:rsidR="00F726CD" w:rsidRPr="000223DD" w:rsidRDefault="00F726CD" w:rsidP="00F726CD">
      <w:p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Nazwa Wykonawcy: ………………………………………………………………………………..……………………………………….</w:t>
      </w:r>
    </w:p>
    <w:p w14:paraId="35E64F93" w14:textId="77777777" w:rsidR="00F726CD" w:rsidRPr="000223DD" w:rsidRDefault="00F726CD" w:rsidP="00F726CD">
      <w:p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Adres: ……………………………………………………………………………………………………………………………………………….</w:t>
      </w:r>
    </w:p>
    <w:p w14:paraId="5F878EB2" w14:textId="77777777" w:rsidR="00F726CD" w:rsidRPr="000223DD" w:rsidRDefault="00F726CD" w:rsidP="00F726CD">
      <w:p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NIP: …………………………………………………………………………………………………………………………………………………..</w:t>
      </w:r>
    </w:p>
    <w:p w14:paraId="6E7A29C3" w14:textId="77777777" w:rsidR="00F726CD" w:rsidRPr="000223DD" w:rsidRDefault="00F726CD" w:rsidP="00F726CD">
      <w:p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Telefon: …………………………………………………………………………………………………………………………………………….</w:t>
      </w:r>
    </w:p>
    <w:p w14:paraId="5FA11BA5" w14:textId="77777777" w:rsidR="00F726CD" w:rsidRPr="000223DD" w:rsidRDefault="00F726CD" w:rsidP="00F726CD">
      <w:pPr>
        <w:spacing w:after="0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  <w:highlight w:val="cyan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e-mail: ………………………………………………………………………………………………………………………………………………</w:t>
      </w:r>
    </w:p>
    <w:p w14:paraId="42AE61E2" w14:textId="77777777" w:rsidR="00F726CD" w:rsidRPr="000223DD" w:rsidRDefault="00F726CD" w:rsidP="00F726CD">
      <w:pPr>
        <w:spacing w:after="0"/>
        <w:ind w:left="3124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  <w:highlight w:val="cyan"/>
        </w:rPr>
      </w:pPr>
    </w:p>
    <w:p w14:paraId="34D1BECC" w14:textId="7DE4DDC0" w:rsidR="009A6F9D" w:rsidRPr="000223DD" w:rsidRDefault="009A6F9D" w:rsidP="00F726CD">
      <w:pPr>
        <w:spacing w:after="120"/>
        <w:jc w:val="center"/>
        <w:rPr>
          <w:rFonts w:asciiTheme="minorHAnsi" w:hAnsiTheme="minorHAnsi" w:cstheme="minorHAnsi"/>
          <w:b/>
          <w:color w:val="000000" w:themeColor="text1"/>
          <w:sz w:val="24"/>
          <w:szCs w:val="24"/>
          <w:lang w:eastAsia="ar-SA"/>
        </w:rPr>
      </w:pPr>
      <w:r w:rsidRPr="000223DD">
        <w:rPr>
          <w:rFonts w:asciiTheme="minorHAnsi" w:hAnsiTheme="minorHAnsi" w:cstheme="minorHAnsi"/>
          <w:b/>
          <w:color w:val="000000" w:themeColor="text1"/>
          <w:sz w:val="24"/>
          <w:szCs w:val="24"/>
          <w:lang w:eastAsia="ar-SA"/>
        </w:rPr>
        <w:t>Imię i Nazwisko: ……………………………………………..  **</w:t>
      </w:r>
    </w:p>
    <w:p w14:paraId="5F98CD37" w14:textId="7D88A312" w:rsidR="00F726CD" w:rsidRPr="000223DD" w:rsidRDefault="00F726CD" w:rsidP="009A6F9D">
      <w:pPr>
        <w:spacing w:after="120"/>
        <w:jc w:val="center"/>
        <w:rPr>
          <w:rFonts w:asciiTheme="minorHAnsi" w:hAnsiTheme="minorHAnsi" w:cstheme="minorHAnsi"/>
          <w:b/>
          <w:color w:val="000000" w:themeColor="text1"/>
          <w:sz w:val="24"/>
          <w:szCs w:val="24"/>
          <w:lang w:eastAsia="ar-SA"/>
        </w:rPr>
      </w:pPr>
      <w:r w:rsidRPr="000223DD">
        <w:rPr>
          <w:rFonts w:asciiTheme="minorHAnsi" w:hAnsiTheme="minorHAnsi" w:cstheme="minorHAnsi"/>
          <w:b/>
          <w:color w:val="000000" w:themeColor="text1"/>
          <w:sz w:val="24"/>
          <w:szCs w:val="24"/>
          <w:lang w:eastAsia="ar-SA"/>
        </w:rPr>
        <w:t>DOŚWIADCZENIE MODERATORA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2143"/>
        <w:gridCol w:w="2977"/>
        <w:gridCol w:w="2243"/>
        <w:gridCol w:w="2241"/>
      </w:tblGrid>
      <w:tr w:rsidR="000223DD" w:rsidRPr="000223DD" w14:paraId="09FDE4BD" w14:textId="77777777" w:rsidTr="009F25E6">
        <w:trPr>
          <w:trHeight w:val="409"/>
        </w:trPr>
        <w:tc>
          <w:tcPr>
            <w:tcW w:w="289" w:type="pct"/>
            <w:vAlign w:val="center"/>
          </w:tcPr>
          <w:p w14:paraId="0405A714" w14:textId="77777777" w:rsidR="009F25E6" w:rsidRPr="000223DD" w:rsidRDefault="009F25E6" w:rsidP="00037DDC">
            <w:pPr>
              <w:widowControl w:val="0"/>
              <w:suppressAutoHyphens/>
              <w:spacing w:after="0"/>
              <w:jc w:val="center"/>
              <w:rPr>
                <w:rFonts w:asciiTheme="minorHAnsi" w:eastAsia="Lucida Sans Unicode" w:hAnsiTheme="minorHAnsi" w:cstheme="minorHAnsi"/>
                <w:color w:val="000000" w:themeColor="text1"/>
              </w:rPr>
            </w:pPr>
            <w:r w:rsidRPr="000223DD">
              <w:rPr>
                <w:rFonts w:asciiTheme="minorHAnsi" w:eastAsia="Lucida Sans Unicode" w:hAnsiTheme="minorHAnsi" w:cstheme="minorHAnsi"/>
                <w:color w:val="000000" w:themeColor="text1"/>
              </w:rPr>
              <w:t>L.P.</w:t>
            </w:r>
          </w:p>
        </w:tc>
        <w:tc>
          <w:tcPr>
            <w:tcW w:w="1051" w:type="pct"/>
            <w:vAlign w:val="center"/>
          </w:tcPr>
          <w:p w14:paraId="67E7538D" w14:textId="77777777" w:rsidR="009F25E6" w:rsidRPr="000223DD" w:rsidRDefault="009F25E6" w:rsidP="00037DDC">
            <w:pPr>
              <w:widowControl w:val="0"/>
              <w:suppressAutoHyphens/>
              <w:spacing w:after="0"/>
              <w:jc w:val="center"/>
              <w:rPr>
                <w:rFonts w:asciiTheme="minorHAnsi" w:eastAsia="Lucida Sans Unicode" w:hAnsiTheme="minorHAnsi" w:cstheme="minorHAnsi"/>
                <w:color w:val="000000" w:themeColor="text1"/>
              </w:rPr>
            </w:pPr>
            <w:r w:rsidRPr="000223DD">
              <w:rPr>
                <w:rFonts w:asciiTheme="minorHAnsi" w:eastAsia="Lucida Sans Unicode" w:hAnsiTheme="minorHAnsi" w:cstheme="minorHAnsi"/>
                <w:color w:val="000000" w:themeColor="text1"/>
              </w:rPr>
              <w:t xml:space="preserve">Okres realizacji usługi/wsparcia: </w:t>
            </w:r>
            <w:r w:rsidRPr="000223DD">
              <w:rPr>
                <w:rFonts w:asciiTheme="minorHAnsi" w:eastAsia="Lucida Sans Unicode" w:hAnsiTheme="minorHAnsi" w:cstheme="minorHAnsi"/>
                <w:color w:val="000000" w:themeColor="text1"/>
              </w:rPr>
              <w:br/>
              <w:t>od (m-c/rok) do (m-c/rok)</w:t>
            </w:r>
          </w:p>
        </w:tc>
        <w:tc>
          <w:tcPr>
            <w:tcW w:w="1460" w:type="pct"/>
            <w:vAlign w:val="center"/>
          </w:tcPr>
          <w:p w14:paraId="307D2549" w14:textId="77777777" w:rsidR="009F25E6" w:rsidRPr="000223DD" w:rsidRDefault="009F25E6" w:rsidP="00037DDC">
            <w:pPr>
              <w:widowControl w:val="0"/>
              <w:suppressAutoHyphens/>
              <w:spacing w:after="0"/>
              <w:jc w:val="center"/>
              <w:rPr>
                <w:rFonts w:asciiTheme="minorHAnsi" w:eastAsia="Lucida Sans Unicode" w:hAnsiTheme="minorHAnsi" w:cstheme="minorHAnsi"/>
                <w:color w:val="000000" w:themeColor="text1"/>
              </w:rPr>
            </w:pPr>
            <w:r w:rsidRPr="000223DD">
              <w:rPr>
                <w:rFonts w:asciiTheme="minorHAnsi" w:eastAsia="Lucida Sans Unicode" w:hAnsiTheme="minorHAnsi" w:cstheme="minorHAnsi"/>
                <w:iCs/>
                <w:color w:val="000000" w:themeColor="text1"/>
              </w:rPr>
              <w:t xml:space="preserve">Przedmiot/zakres usługi/wsparcia </w:t>
            </w:r>
          </w:p>
        </w:tc>
        <w:tc>
          <w:tcPr>
            <w:tcW w:w="1100" w:type="pct"/>
          </w:tcPr>
          <w:p w14:paraId="2384270B" w14:textId="77777777" w:rsidR="009F25E6" w:rsidRPr="000223DD" w:rsidRDefault="009F25E6" w:rsidP="00037DDC">
            <w:pPr>
              <w:widowControl w:val="0"/>
              <w:suppressAutoHyphens/>
              <w:spacing w:after="0"/>
              <w:jc w:val="center"/>
              <w:rPr>
                <w:rFonts w:asciiTheme="minorHAnsi" w:hAnsiTheme="minorHAnsi" w:cstheme="minorHAnsi"/>
                <w:iCs/>
                <w:color w:val="000000" w:themeColor="text1"/>
                <w:kern w:val="1"/>
                <w:lang w:eastAsia="ar-SA"/>
              </w:rPr>
            </w:pPr>
          </w:p>
          <w:p w14:paraId="7C7D59C1" w14:textId="3398BF47" w:rsidR="009F25E6" w:rsidRPr="000223DD" w:rsidRDefault="009F25E6" w:rsidP="00037DDC">
            <w:pPr>
              <w:widowControl w:val="0"/>
              <w:suppressAutoHyphens/>
              <w:spacing w:after="0"/>
              <w:jc w:val="center"/>
              <w:rPr>
                <w:rFonts w:asciiTheme="minorHAnsi" w:hAnsiTheme="minorHAnsi" w:cstheme="minorHAnsi"/>
                <w:iCs/>
                <w:color w:val="000000" w:themeColor="text1"/>
                <w:kern w:val="1"/>
                <w:lang w:eastAsia="ar-SA"/>
              </w:rPr>
            </w:pPr>
            <w:r w:rsidRPr="000223DD">
              <w:rPr>
                <w:rFonts w:asciiTheme="minorHAnsi" w:hAnsiTheme="minorHAnsi" w:cstheme="minorHAnsi"/>
                <w:iCs/>
                <w:color w:val="000000" w:themeColor="text1"/>
                <w:kern w:val="1"/>
                <w:lang w:eastAsia="ar-SA"/>
              </w:rPr>
              <w:t>Ilość godzin</w:t>
            </w:r>
          </w:p>
        </w:tc>
        <w:tc>
          <w:tcPr>
            <w:tcW w:w="1099" w:type="pct"/>
            <w:vAlign w:val="center"/>
          </w:tcPr>
          <w:p w14:paraId="4C0C2BEC" w14:textId="0B8EB333" w:rsidR="009F25E6" w:rsidRPr="000223DD" w:rsidRDefault="009F25E6" w:rsidP="00037DDC">
            <w:pPr>
              <w:widowControl w:val="0"/>
              <w:suppressAutoHyphens/>
              <w:spacing w:after="0"/>
              <w:jc w:val="center"/>
              <w:rPr>
                <w:rFonts w:asciiTheme="minorHAnsi" w:eastAsia="Lucida Sans Unicode" w:hAnsiTheme="minorHAnsi" w:cstheme="minorHAnsi"/>
                <w:color w:val="000000" w:themeColor="text1"/>
              </w:rPr>
            </w:pPr>
            <w:r w:rsidRPr="000223DD">
              <w:rPr>
                <w:rFonts w:asciiTheme="minorHAnsi" w:hAnsiTheme="minorHAnsi" w:cstheme="minorHAnsi"/>
                <w:iCs/>
                <w:color w:val="000000" w:themeColor="text1"/>
                <w:kern w:val="1"/>
                <w:lang w:eastAsia="ar-SA"/>
              </w:rPr>
              <w:t>Zlecający (nazwa)*</w:t>
            </w:r>
          </w:p>
        </w:tc>
      </w:tr>
      <w:tr w:rsidR="000223DD" w:rsidRPr="000223DD" w14:paraId="01E8A811" w14:textId="77777777" w:rsidTr="009F25E6">
        <w:trPr>
          <w:trHeight w:val="409"/>
        </w:trPr>
        <w:tc>
          <w:tcPr>
            <w:tcW w:w="289" w:type="pct"/>
          </w:tcPr>
          <w:p w14:paraId="6C3CDEA1" w14:textId="77777777" w:rsidR="009F25E6" w:rsidRPr="000223DD" w:rsidRDefault="009F25E6" w:rsidP="00037DDC">
            <w:pPr>
              <w:widowControl w:val="0"/>
              <w:suppressAutoHyphens/>
              <w:spacing w:after="0"/>
              <w:jc w:val="both"/>
              <w:rPr>
                <w:rFonts w:asciiTheme="minorHAnsi" w:eastAsia="Lucida Sans Unicode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51" w:type="pct"/>
          </w:tcPr>
          <w:p w14:paraId="7635BAA0" w14:textId="77777777" w:rsidR="009F25E6" w:rsidRPr="000223DD" w:rsidRDefault="009F25E6" w:rsidP="00037DDC">
            <w:pPr>
              <w:widowControl w:val="0"/>
              <w:suppressAutoHyphens/>
              <w:spacing w:after="0"/>
              <w:jc w:val="both"/>
              <w:rPr>
                <w:rFonts w:asciiTheme="minorHAnsi" w:eastAsia="Lucida Sans Unicode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460" w:type="pct"/>
          </w:tcPr>
          <w:p w14:paraId="06457AF3" w14:textId="77777777" w:rsidR="009F25E6" w:rsidRPr="000223DD" w:rsidRDefault="009F25E6" w:rsidP="00037DDC">
            <w:pPr>
              <w:widowControl w:val="0"/>
              <w:suppressAutoHyphens/>
              <w:spacing w:after="0"/>
              <w:jc w:val="both"/>
              <w:rPr>
                <w:rFonts w:asciiTheme="minorHAnsi" w:eastAsia="Lucida Sans Unicode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00" w:type="pct"/>
          </w:tcPr>
          <w:p w14:paraId="62E5ED50" w14:textId="77777777" w:rsidR="009F25E6" w:rsidRPr="000223DD" w:rsidRDefault="009F25E6" w:rsidP="00037DDC">
            <w:pPr>
              <w:widowControl w:val="0"/>
              <w:suppressAutoHyphens/>
              <w:spacing w:after="0"/>
              <w:jc w:val="both"/>
              <w:rPr>
                <w:rFonts w:asciiTheme="minorHAnsi" w:eastAsia="Lucida Sans Unicode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99" w:type="pct"/>
          </w:tcPr>
          <w:p w14:paraId="328A6244" w14:textId="6FE94416" w:rsidR="009F25E6" w:rsidRPr="000223DD" w:rsidRDefault="009F25E6" w:rsidP="00037DDC">
            <w:pPr>
              <w:widowControl w:val="0"/>
              <w:suppressAutoHyphens/>
              <w:spacing w:after="0"/>
              <w:jc w:val="both"/>
              <w:rPr>
                <w:rFonts w:asciiTheme="minorHAnsi" w:eastAsia="Lucida Sans Unicode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223DD" w:rsidRPr="000223DD" w14:paraId="2543A2BA" w14:textId="77777777" w:rsidTr="009F25E6">
        <w:trPr>
          <w:trHeight w:val="409"/>
        </w:trPr>
        <w:tc>
          <w:tcPr>
            <w:tcW w:w="289" w:type="pct"/>
          </w:tcPr>
          <w:p w14:paraId="55845417" w14:textId="77777777" w:rsidR="009F25E6" w:rsidRPr="000223DD" w:rsidRDefault="009F25E6" w:rsidP="00037DDC">
            <w:pPr>
              <w:widowControl w:val="0"/>
              <w:suppressAutoHyphens/>
              <w:spacing w:after="0"/>
              <w:jc w:val="both"/>
              <w:rPr>
                <w:rFonts w:asciiTheme="minorHAnsi" w:eastAsia="Lucida Sans Unicode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51" w:type="pct"/>
          </w:tcPr>
          <w:p w14:paraId="509ACDE0" w14:textId="77777777" w:rsidR="009F25E6" w:rsidRPr="000223DD" w:rsidRDefault="009F25E6" w:rsidP="00037DDC">
            <w:pPr>
              <w:widowControl w:val="0"/>
              <w:suppressAutoHyphens/>
              <w:spacing w:after="0"/>
              <w:jc w:val="both"/>
              <w:rPr>
                <w:rFonts w:asciiTheme="minorHAnsi" w:eastAsia="Lucida Sans Unicode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460" w:type="pct"/>
          </w:tcPr>
          <w:p w14:paraId="5DD8DAD9" w14:textId="77777777" w:rsidR="009F25E6" w:rsidRPr="000223DD" w:rsidRDefault="009F25E6" w:rsidP="00037DDC">
            <w:pPr>
              <w:widowControl w:val="0"/>
              <w:suppressAutoHyphens/>
              <w:spacing w:after="0"/>
              <w:jc w:val="both"/>
              <w:rPr>
                <w:rFonts w:asciiTheme="minorHAnsi" w:eastAsia="Lucida Sans Unicode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00" w:type="pct"/>
          </w:tcPr>
          <w:p w14:paraId="5C90418E" w14:textId="77777777" w:rsidR="009F25E6" w:rsidRPr="000223DD" w:rsidRDefault="009F25E6" w:rsidP="00037DDC">
            <w:pPr>
              <w:widowControl w:val="0"/>
              <w:suppressAutoHyphens/>
              <w:spacing w:after="0"/>
              <w:jc w:val="both"/>
              <w:rPr>
                <w:rFonts w:asciiTheme="minorHAnsi" w:eastAsia="Lucida Sans Unicode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99" w:type="pct"/>
          </w:tcPr>
          <w:p w14:paraId="635093D1" w14:textId="29CDF081" w:rsidR="009F25E6" w:rsidRPr="000223DD" w:rsidRDefault="009F25E6" w:rsidP="00037DDC">
            <w:pPr>
              <w:widowControl w:val="0"/>
              <w:suppressAutoHyphens/>
              <w:spacing w:after="0"/>
              <w:jc w:val="both"/>
              <w:rPr>
                <w:rFonts w:asciiTheme="minorHAnsi" w:eastAsia="Lucida Sans Unicode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223DD" w:rsidRPr="000223DD" w14:paraId="3F006F88" w14:textId="77777777" w:rsidTr="009F25E6">
        <w:trPr>
          <w:trHeight w:val="409"/>
        </w:trPr>
        <w:tc>
          <w:tcPr>
            <w:tcW w:w="289" w:type="pct"/>
          </w:tcPr>
          <w:p w14:paraId="2EC67F54" w14:textId="77777777" w:rsidR="009F25E6" w:rsidRPr="000223DD" w:rsidRDefault="009F25E6" w:rsidP="00037DDC">
            <w:pPr>
              <w:widowControl w:val="0"/>
              <w:suppressAutoHyphens/>
              <w:spacing w:after="0"/>
              <w:jc w:val="both"/>
              <w:rPr>
                <w:rFonts w:asciiTheme="minorHAnsi" w:eastAsia="Lucida Sans Unicode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51" w:type="pct"/>
          </w:tcPr>
          <w:p w14:paraId="100F977B" w14:textId="77777777" w:rsidR="009F25E6" w:rsidRPr="000223DD" w:rsidRDefault="009F25E6" w:rsidP="00037DDC">
            <w:pPr>
              <w:widowControl w:val="0"/>
              <w:suppressAutoHyphens/>
              <w:spacing w:after="0"/>
              <w:jc w:val="both"/>
              <w:rPr>
                <w:rFonts w:asciiTheme="minorHAnsi" w:eastAsia="Lucida Sans Unicode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460" w:type="pct"/>
          </w:tcPr>
          <w:p w14:paraId="4132F49E" w14:textId="77777777" w:rsidR="009F25E6" w:rsidRPr="000223DD" w:rsidRDefault="009F25E6" w:rsidP="00037DDC">
            <w:pPr>
              <w:widowControl w:val="0"/>
              <w:suppressAutoHyphens/>
              <w:spacing w:after="0"/>
              <w:jc w:val="both"/>
              <w:rPr>
                <w:rFonts w:asciiTheme="minorHAnsi" w:eastAsia="Lucida Sans Unicode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00" w:type="pct"/>
          </w:tcPr>
          <w:p w14:paraId="3466E4BC" w14:textId="77777777" w:rsidR="009F25E6" w:rsidRPr="000223DD" w:rsidRDefault="009F25E6" w:rsidP="00037DDC">
            <w:pPr>
              <w:widowControl w:val="0"/>
              <w:suppressAutoHyphens/>
              <w:spacing w:after="0"/>
              <w:jc w:val="both"/>
              <w:rPr>
                <w:rFonts w:asciiTheme="minorHAnsi" w:eastAsia="Lucida Sans Unicode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99" w:type="pct"/>
          </w:tcPr>
          <w:p w14:paraId="5ADF2E4F" w14:textId="252FC35F" w:rsidR="009F25E6" w:rsidRPr="000223DD" w:rsidRDefault="009F25E6" w:rsidP="00037DDC">
            <w:pPr>
              <w:widowControl w:val="0"/>
              <w:suppressAutoHyphens/>
              <w:spacing w:after="0"/>
              <w:jc w:val="both"/>
              <w:rPr>
                <w:rFonts w:asciiTheme="minorHAnsi" w:eastAsia="Lucida Sans Unicode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223DD" w:rsidRPr="000223DD" w14:paraId="27C3978A" w14:textId="77777777" w:rsidTr="009F25E6">
        <w:trPr>
          <w:trHeight w:val="409"/>
        </w:trPr>
        <w:tc>
          <w:tcPr>
            <w:tcW w:w="289" w:type="pct"/>
          </w:tcPr>
          <w:p w14:paraId="0EC37E4A" w14:textId="77777777" w:rsidR="009F25E6" w:rsidRPr="000223DD" w:rsidRDefault="009F25E6" w:rsidP="00037DDC">
            <w:pPr>
              <w:widowControl w:val="0"/>
              <w:suppressAutoHyphens/>
              <w:spacing w:after="0"/>
              <w:jc w:val="both"/>
              <w:rPr>
                <w:rFonts w:asciiTheme="minorHAnsi" w:eastAsia="Lucida Sans Unicode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51" w:type="pct"/>
          </w:tcPr>
          <w:p w14:paraId="7CD0941A" w14:textId="77777777" w:rsidR="009F25E6" w:rsidRPr="000223DD" w:rsidRDefault="009F25E6" w:rsidP="00037DDC">
            <w:pPr>
              <w:widowControl w:val="0"/>
              <w:suppressAutoHyphens/>
              <w:spacing w:after="0"/>
              <w:jc w:val="both"/>
              <w:rPr>
                <w:rFonts w:asciiTheme="minorHAnsi" w:eastAsia="Lucida Sans Unicode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460" w:type="pct"/>
          </w:tcPr>
          <w:p w14:paraId="68CEA4A0" w14:textId="77777777" w:rsidR="009F25E6" w:rsidRPr="000223DD" w:rsidRDefault="009F25E6" w:rsidP="00037DDC">
            <w:pPr>
              <w:widowControl w:val="0"/>
              <w:suppressAutoHyphens/>
              <w:spacing w:after="0"/>
              <w:jc w:val="both"/>
              <w:rPr>
                <w:rFonts w:asciiTheme="minorHAnsi" w:eastAsia="Lucida Sans Unicode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00" w:type="pct"/>
          </w:tcPr>
          <w:p w14:paraId="4664C91D" w14:textId="77777777" w:rsidR="009F25E6" w:rsidRPr="000223DD" w:rsidRDefault="009F25E6" w:rsidP="00037DDC">
            <w:pPr>
              <w:widowControl w:val="0"/>
              <w:suppressAutoHyphens/>
              <w:spacing w:after="0"/>
              <w:jc w:val="both"/>
              <w:rPr>
                <w:rFonts w:asciiTheme="minorHAnsi" w:eastAsia="Lucida Sans Unicode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99" w:type="pct"/>
          </w:tcPr>
          <w:p w14:paraId="5A8E7FA4" w14:textId="6A61D63D" w:rsidR="009F25E6" w:rsidRPr="000223DD" w:rsidRDefault="009F25E6" w:rsidP="00037DDC">
            <w:pPr>
              <w:widowControl w:val="0"/>
              <w:suppressAutoHyphens/>
              <w:spacing w:after="0"/>
              <w:jc w:val="both"/>
              <w:rPr>
                <w:rFonts w:asciiTheme="minorHAnsi" w:eastAsia="Lucida Sans Unicode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15993E43" w14:textId="77777777" w:rsidR="00F726CD" w:rsidRPr="000223DD" w:rsidRDefault="00F726CD" w:rsidP="00F726CD">
      <w:pPr>
        <w:spacing w:after="0"/>
        <w:ind w:left="284" w:hanging="284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2F63B80" w14:textId="77777777" w:rsidR="00F726CD" w:rsidRPr="000223DD" w:rsidRDefault="00F726CD" w:rsidP="00F726CD">
      <w:pPr>
        <w:spacing w:after="0"/>
        <w:ind w:left="284" w:hanging="284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2B5568F4" w14:textId="3586170C" w:rsidR="00F726CD" w:rsidRPr="000223DD" w:rsidRDefault="00F726CD" w:rsidP="00F726CD">
      <w:pPr>
        <w:spacing w:after="0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  <w:highlight w:val="cyan"/>
        </w:rPr>
      </w:pPr>
      <w:r w:rsidRPr="000223DD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* Należy dołączyć referencje potwierdzające prawidłowość wykonania usług/wsparcia lub protokoły potwierdzające wykonanie usług/wsparcia należycie lub tożsame - z przedstawionych dokumentów </w:t>
      </w:r>
      <w:r w:rsidRPr="000223DD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br/>
        <w:t>musi jasno wynikać, iż dane usługi/wsparcie zostały wykonane należycie przez o</w:t>
      </w:r>
      <w:r w:rsidR="009F25E6" w:rsidRPr="000223DD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sobę wykazaną </w:t>
      </w:r>
      <w:r w:rsidR="009F25E6" w:rsidRPr="000223DD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br/>
        <w:t>w Załączniku nr 3</w:t>
      </w:r>
      <w:r w:rsidRPr="000223DD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.</w:t>
      </w:r>
    </w:p>
    <w:p w14:paraId="06A82F1D" w14:textId="3E2BD3AE" w:rsidR="00F726CD" w:rsidRPr="000223DD" w:rsidRDefault="009A6F9D" w:rsidP="00F726CD">
      <w:pPr>
        <w:spacing w:after="0"/>
        <w:jc w:val="both"/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** Tabelę należy powielić w odniesieniu do każdego przedstawianego moderatora</w:t>
      </w:r>
    </w:p>
    <w:p w14:paraId="7D24102C" w14:textId="77777777" w:rsidR="00F726CD" w:rsidRPr="000223DD" w:rsidRDefault="00F726CD" w:rsidP="00F726CD">
      <w:pPr>
        <w:spacing w:after="0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  <w:highlight w:val="cyan"/>
        </w:rPr>
      </w:pPr>
    </w:p>
    <w:p w14:paraId="6B8D615E" w14:textId="77777777" w:rsidR="00F726CD" w:rsidRPr="000223DD" w:rsidRDefault="00F726CD" w:rsidP="00F726CD">
      <w:pPr>
        <w:spacing w:after="220"/>
        <w:rPr>
          <w:color w:val="000000" w:themeColor="text1"/>
          <w:sz w:val="24"/>
          <w:szCs w:val="24"/>
        </w:rPr>
      </w:pPr>
    </w:p>
    <w:p w14:paraId="29DD36E1" w14:textId="77777777" w:rsidR="00F726CD" w:rsidRPr="000223DD" w:rsidRDefault="00F726CD" w:rsidP="00F726CD">
      <w:pPr>
        <w:spacing w:after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……………………………………</w:t>
      </w: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ab/>
        <w:t xml:space="preserve">             </w:t>
      </w: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ab/>
        <w:t>………….………………..………………………………………</w:t>
      </w:r>
    </w:p>
    <w:p w14:paraId="268F2696" w14:textId="77777777" w:rsidR="00F726CD" w:rsidRPr="000223DD" w:rsidRDefault="00F726CD" w:rsidP="00F726CD">
      <w:pPr>
        <w:spacing w:after="0"/>
        <w:ind w:left="4824" w:hanging="4824"/>
        <w:rPr>
          <w:rFonts w:asciiTheme="minorHAnsi" w:hAnsiTheme="minorHAnsi" w:cstheme="minorHAnsi"/>
          <w:b/>
          <w:color w:val="000000" w:themeColor="text1"/>
          <w:sz w:val="24"/>
          <w:szCs w:val="24"/>
          <w:highlight w:val="cyan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data   </w:t>
      </w: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ab/>
        <w:t xml:space="preserve">podpis Wykonawcy lub osoby upoważnionej </w:t>
      </w: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br/>
        <w:t xml:space="preserve">   do występowania w imieniu Wykonawcy</w:t>
      </w:r>
    </w:p>
    <w:p w14:paraId="7F1B7B4D" w14:textId="77777777" w:rsidR="00F726CD" w:rsidRPr="000223DD" w:rsidRDefault="00F726CD" w:rsidP="00F726CD">
      <w:pPr>
        <w:spacing w:after="0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5C562804" w14:textId="77777777" w:rsidR="00F726CD" w:rsidRPr="000223DD" w:rsidRDefault="00F726CD" w:rsidP="005A371A">
      <w:pPr>
        <w:spacing w:after="0"/>
        <w:ind w:left="3124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38EC1949" w14:textId="77777777" w:rsidR="00F726CD" w:rsidRPr="000223DD" w:rsidRDefault="00F726CD" w:rsidP="00F726CD">
      <w:pPr>
        <w:spacing w:after="0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  <w:highlight w:val="cyan"/>
        </w:rPr>
      </w:pPr>
    </w:p>
    <w:p w14:paraId="32649C85" w14:textId="77777777" w:rsidR="009A6F9D" w:rsidRPr="000223DD" w:rsidRDefault="009A6F9D" w:rsidP="00F726CD">
      <w:pPr>
        <w:spacing w:after="0"/>
        <w:ind w:left="4111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5492EA5F" w14:textId="4198FB94" w:rsidR="00F726CD" w:rsidRPr="000223DD" w:rsidRDefault="00F726CD" w:rsidP="009A6F9D">
      <w:pPr>
        <w:spacing w:after="0"/>
        <w:ind w:left="4111"/>
        <w:jc w:val="right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b/>
          <w:color w:val="000000" w:themeColor="text1"/>
          <w:sz w:val="24"/>
          <w:szCs w:val="24"/>
        </w:rPr>
        <w:lastRenderedPageBreak/>
        <w:t xml:space="preserve">PROGRAM SZKOLENIA </w:t>
      </w:r>
      <w:r w:rsidR="009F25E6" w:rsidRPr="000223D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(Załącznik nr </w:t>
      </w:r>
      <w:r w:rsidR="0088648A" w:rsidRPr="000223D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4</w:t>
      </w:r>
      <w:r w:rsidRPr="000223D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)</w:t>
      </w:r>
    </w:p>
    <w:p w14:paraId="23362B16" w14:textId="77777777" w:rsidR="00F726CD" w:rsidRPr="000223DD" w:rsidRDefault="00F726CD" w:rsidP="00F726CD">
      <w:p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701FA608" w14:textId="77777777" w:rsidR="00F726CD" w:rsidRPr="000223DD" w:rsidRDefault="00F726CD" w:rsidP="00F726CD">
      <w:p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Nazwa Wykonawcy: ………………………………………………………………………………..……………………………………….</w:t>
      </w:r>
    </w:p>
    <w:p w14:paraId="09318635" w14:textId="77777777" w:rsidR="00F726CD" w:rsidRPr="00F3160D" w:rsidRDefault="00F726CD" w:rsidP="00F726CD">
      <w:pPr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es-ES_tradnl"/>
        </w:rPr>
      </w:pPr>
      <w:r w:rsidRPr="00F3160D">
        <w:rPr>
          <w:rFonts w:asciiTheme="minorHAnsi" w:hAnsiTheme="minorHAnsi" w:cstheme="minorHAnsi"/>
          <w:color w:val="000000" w:themeColor="text1"/>
          <w:sz w:val="24"/>
          <w:szCs w:val="24"/>
          <w:lang w:val="es-ES_tradnl"/>
        </w:rPr>
        <w:t>Adres: ……………………………………………………………………………………………………………………………………………….</w:t>
      </w:r>
    </w:p>
    <w:p w14:paraId="4BF65820" w14:textId="77777777" w:rsidR="00F726CD" w:rsidRPr="00F3160D" w:rsidRDefault="00F726CD" w:rsidP="00F726CD">
      <w:pPr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es-ES_tradnl"/>
        </w:rPr>
      </w:pPr>
      <w:r w:rsidRPr="00F3160D">
        <w:rPr>
          <w:rFonts w:asciiTheme="minorHAnsi" w:hAnsiTheme="minorHAnsi" w:cstheme="minorHAnsi"/>
          <w:color w:val="000000" w:themeColor="text1"/>
          <w:sz w:val="24"/>
          <w:szCs w:val="24"/>
          <w:lang w:val="es-ES_tradnl"/>
        </w:rPr>
        <w:t>NIP: …………………………………………………………………………………………………………………………………………………..</w:t>
      </w:r>
    </w:p>
    <w:p w14:paraId="449F984B" w14:textId="77777777" w:rsidR="00F726CD" w:rsidRPr="00F3160D" w:rsidRDefault="00F726CD" w:rsidP="00F726CD">
      <w:pPr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es-ES_tradnl"/>
        </w:rPr>
      </w:pPr>
      <w:r w:rsidRPr="00F3160D">
        <w:rPr>
          <w:rFonts w:asciiTheme="minorHAnsi" w:hAnsiTheme="minorHAnsi" w:cstheme="minorHAnsi"/>
          <w:color w:val="000000" w:themeColor="text1"/>
          <w:sz w:val="24"/>
          <w:szCs w:val="24"/>
          <w:lang w:val="es-ES_tradnl"/>
        </w:rPr>
        <w:t>Telefon: …………………………………………………………………………………………………………………………………………….</w:t>
      </w:r>
    </w:p>
    <w:p w14:paraId="39A258D4" w14:textId="77777777" w:rsidR="00F726CD" w:rsidRPr="00F3160D" w:rsidRDefault="00F726CD" w:rsidP="00F726CD">
      <w:pPr>
        <w:spacing w:after="0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  <w:lang w:val="es-ES_tradnl"/>
        </w:rPr>
      </w:pPr>
      <w:r w:rsidRPr="00F3160D">
        <w:rPr>
          <w:rFonts w:asciiTheme="minorHAnsi" w:hAnsiTheme="minorHAnsi" w:cstheme="minorHAnsi"/>
          <w:color w:val="000000" w:themeColor="text1"/>
          <w:sz w:val="24"/>
          <w:szCs w:val="24"/>
          <w:lang w:val="es-ES_tradnl"/>
        </w:rPr>
        <w:t>e-mail: ………………………………………………………………………………………………………………………………………………</w:t>
      </w:r>
    </w:p>
    <w:p w14:paraId="24367FDB" w14:textId="77777777" w:rsidR="00F726CD" w:rsidRPr="00F3160D" w:rsidRDefault="00F726CD" w:rsidP="00F726CD">
      <w:pPr>
        <w:spacing w:after="0"/>
        <w:ind w:left="3124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  <w:highlight w:val="yellow"/>
          <w:lang w:val="es-ES_tradnl"/>
        </w:rPr>
      </w:pP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7654"/>
      </w:tblGrid>
      <w:tr w:rsidR="000223DD" w:rsidRPr="000223DD" w14:paraId="1F47AACD" w14:textId="77777777" w:rsidTr="0088648A">
        <w:trPr>
          <w:trHeight w:val="619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14:paraId="0E2081F3" w14:textId="77777777" w:rsidR="00037DDC" w:rsidRPr="000223DD" w:rsidRDefault="00037DDC" w:rsidP="00037DDC">
            <w:pPr>
              <w:spacing w:after="0" w:line="240" w:lineRule="auto"/>
              <w:outlineLvl w:val="7"/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0223DD"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lang w:eastAsia="pl-PL"/>
              </w:rPr>
              <w:t>Tytuł szkolenia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61030" w14:textId="2F9C13CD" w:rsidR="00037DDC" w:rsidRPr="000223DD" w:rsidRDefault="00804D90" w:rsidP="00804D90">
            <w:pPr>
              <w:tabs>
                <w:tab w:val="left" w:pos="284"/>
              </w:tabs>
              <w:suppressAutoHyphens/>
              <w:jc w:val="both"/>
              <w:rPr>
                <w:rFonts w:asciiTheme="minorHAnsi" w:eastAsia="Trebuchet MS" w:hAnsiTheme="minorHAnsi" w:cstheme="minorHAnsi"/>
                <w:b/>
                <w:color w:val="000000" w:themeColor="text1"/>
                <w:sz w:val="24"/>
                <w:szCs w:val="24"/>
                <w:lang w:eastAsia="zh-CN"/>
              </w:rPr>
            </w:pPr>
            <w:r w:rsidRPr="000223DD">
              <w:rPr>
                <w:rFonts w:asciiTheme="minorHAnsi" w:eastAsia="Trebuchet MS" w:hAnsiTheme="minorHAnsi" w:cstheme="minorHAnsi"/>
                <w:b/>
                <w:color w:val="000000" w:themeColor="text1"/>
                <w:sz w:val="24"/>
                <w:szCs w:val="24"/>
                <w:lang w:eastAsia="zh-CN"/>
              </w:rPr>
              <w:t xml:space="preserve">Ekologia a zdrowe </w:t>
            </w:r>
            <w:r w:rsidR="00507482">
              <w:rPr>
                <w:rFonts w:asciiTheme="minorHAnsi" w:eastAsia="Trebuchet MS" w:hAnsiTheme="minorHAnsi" w:cstheme="minorHAnsi"/>
                <w:b/>
                <w:color w:val="000000" w:themeColor="text1"/>
                <w:sz w:val="24"/>
                <w:szCs w:val="24"/>
                <w:lang w:eastAsia="zh-CN"/>
              </w:rPr>
              <w:t>od</w:t>
            </w:r>
            <w:r w:rsidR="00507482" w:rsidRPr="000223DD">
              <w:rPr>
                <w:rFonts w:asciiTheme="minorHAnsi" w:eastAsia="Trebuchet MS" w:hAnsiTheme="minorHAnsi" w:cstheme="minorHAnsi"/>
                <w:b/>
                <w:color w:val="000000" w:themeColor="text1"/>
                <w:sz w:val="24"/>
                <w:szCs w:val="24"/>
                <w:lang w:eastAsia="zh-CN"/>
              </w:rPr>
              <w:t>żywianie</w:t>
            </w:r>
          </w:p>
        </w:tc>
      </w:tr>
      <w:tr w:rsidR="000223DD" w:rsidRPr="000223DD" w14:paraId="4F8A48CC" w14:textId="77777777" w:rsidTr="0088648A">
        <w:trPr>
          <w:trHeight w:val="40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pct5" w:color="auto" w:fill="FFFFFF"/>
          </w:tcPr>
          <w:p w14:paraId="1B703824" w14:textId="77777777" w:rsidR="00037DDC" w:rsidRPr="000223DD" w:rsidRDefault="00037DDC" w:rsidP="00037DDC">
            <w:pPr>
              <w:spacing w:after="0" w:line="240" w:lineRule="auto"/>
              <w:outlineLvl w:val="7"/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0223DD"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lang w:eastAsia="pl-PL"/>
              </w:rPr>
              <w:t>Trener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3B26835D" w14:textId="5D2F2E07" w:rsidR="00037DDC" w:rsidRPr="000223DD" w:rsidRDefault="00037DDC" w:rsidP="00037DDC">
            <w:pPr>
              <w:spacing w:after="0" w:line="240" w:lineRule="auto"/>
              <w:outlineLvl w:val="7"/>
              <w:rPr>
                <w:rFonts w:ascii="Arial" w:eastAsia="Times New Roman" w:hAnsi="Arial" w:cs="Arial"/>
                <w:iCs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0223DD" w:rsidRPr="000223DD" w14:paraId="763BCCDC" w14:textId="77777777" w:rsidTr="0088648A">
        <w:trPr>
          <w:trHeight w:val="383"/>
          <w:jc w:val="center"/>
        </w:trPr>
        <w:tc>
          <w:tcPr>
            <w:tcW w:w="1276" w:type="dxa"/>
          </w:tcPr>
          <w:p w14:paraId="3842FEF4" w14:textId="2E211C21" w:rsidR="00037DDC" w:rsidRPr="000223DD" w:rsidRDefault="00037DDC" w:rsidP="00037DDC">
            <w:pPr>
              <w:spacing w:after="0" w:line="240" w:lineRule="auto"/>
              <w:outlineLvl w:val="7"/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0223DD"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lang w:eastAsia="pl-PL"/>
              </w:rPr>
              <w:t>Czas trwania</w:t>
            </w:r>
          </w:p>
        </w:tc>
        <w:tc>
          <w:tcPr>
            <w:tcW w:w="7654" w:type="dxa"/>
          </w:tcPr>
          <w:p w14:paraId="7D3BB280" w14:textId="447CD3D2" w:rsidR="00037DDC" w:rsidRPr="000223DD" w:rsidRDefault="00037DDC" w:rsidP="00037DDC">
            <w:pPr>
              <w:spacing w:after="0" w:line="240" w:lineRule="auto"/>
              <w:outlineLvl w:val="7"/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0223DD"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lang w:eastAsia="pl-PL"/>
              </w:rPr>
              <w:t>Tematyka</w:t>
            </w:r>
          </w:p>
        </w:tc>
      </w:tr>
      <w:tr w:rsidR="000223DD" w:rsidRPr="000223DD" w14:paraId="5830E0EA" w14:textId="77777777" w:rsidTr="0088648A">
        <w:trPr>
          <w:trHeight w:val="351"/>
          <w:jc w:val="center"/>
        </w:trPr>
        <w:tc>
          <w:tcPr>
            <w:tcW w:w="1276" w:type="dxa"/>
          </w:tcPr>
          <w:p w14:paraId="6F2F1791" w14:textId="4740DDD4" w:rsidR="00037DDC" w:rsidRPr="000223DD" w:rsidRDefault="00037DDC" w:rsidP="00037DD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</w:pPr>
          </w:p>
        </w:tc>
        <w:tc>
          <w:tcPr>
            <w:tcW w:w="7654" w:type="dxa"/>
          </w:tcPr>
          <w:p w14:paraId="7CA81B6B" w14:textId="5E7F897A" w:rsidR="00037DDC" w:rsidRPr="000223DD" w:rsidRDefault="00037DDC" w:rsidP="00037DDC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0223DD" w:rsidRPr="000223DD" w14:paraId="516E390B" w14:textId="77777777" w:rsidTr="0088648A">
        <w:trPr>
          <w:cantSplit/>
          <w:trHeight w:val="475"/>
          <w:jc w:val="center"/>
        </w:trPr>
        <w:tc>
          <w:tcPr>
            <w:tcW w:w="1276" w:type="dxa"/>
          </w:tcPr>
          <w:p w14:paraId="66315363" w14:textId="1E8ADE91" w:rsidR="00037DDC" w:rsidRPr="000223DD" w:rsidRDefault="00037DDC" w:rsidP="00037DD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</w:pPr>
          </w:p>
        </w:tc>
        <w:tc>
          <w:tcPr>
            <w:tcW w:w="7654" w:type="dxa"/>
          </w:tcPr>
          <w:p w14:paraId="61FD673B" w14:textId="77777777" w:rsidR="00037DDC" w:rsidRPr="000223DD" w:rsidRDefault="00037DDC" w:rsidP="00037DD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0223DD" w:rsidRPr="000223DD" w14:paraId="7B94C6D4" w14:textId="77777777" w:rsidTr="0088648A">
        <w:trPr>
          <w:trHeight w:val="383"/>
          <w:jc w:val="center"/>
        </w:trPr>
        <w:tc>
          <w:tcPr>
            <w:tcW w:w="1276" w:type="dxa"/>
          </w:tcPr>
          <w:p w14:paraId="0C8F4972" w14:textId="50891E44" w:rsidR="00037DDC" w:rsidRPr="000223DD" w:rsidRDefault="00037DDC" w:rsidP="00037DD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</w:pPr>
          </w:p>
        </w:tc>
        <w:tc>
          <w:tcPr>
            <w:tcW w:w="7654" w:type="dxa"/>
          </w:tcPr>
          <w:p w14:paraId="700143D9" w14:textId="5DCA04E8" w:rsidR="00037DDC" w:rsidRPr="000223DD" w:rsidRDefault="00037DDC" w:rsidP="00037DDC">
            <w:pPr>
              <w:keepNext/>
              <w:spacing w:after="0" w:line="240" w:lineRule="auto"/>
              <w:outlineLvl w:val="3"/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0223DD" w:rsidRPr="000223DD" w14:paraId="309F1AD0" w14:textId="77777777" w:rsidTr="0088648A">
        <w:trPr>
          <w:trHeight w:val="424"/>
          <w:jc w:val="center"/>
        </w:trPr>
        <w:tc>
          <w:tcPr>
            <w:tcW w:w="1276" w:type="dxa"/>
          </w:tcPr>
          <w:p w14:paraId="159C9B8B" w14:textId="375AFC62" w:rsidR="00037DDC" w:rsidRPr="000223DD" w:rsidRDefault="00037DDC" w:rsidP="00037DD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</w:pPr>
          </w:p>
        </w:tc>
        <w:tc>
          <w:tcPr>
            <w:tcW w:w="7654" w:type="dxa"/>
          </w:tcPr>
          <w:p w14:paraId="238140C9" w14:textId="77777777" w:rsidR="00037DDC" w:rsidRPr="000223DD" w:rsidRDefault="00037DDC" w:rsidP="00037DD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0223DD" w:rsidRPr="000223DD" w14:paraId="307F9697" w14:textId="77777777" w:rsidTr="0088648A">
        <w:trPr>
          <w:cantSplit/>
          <w:trHeight w:val="185"/>
          <w:jc w:val="center"/>
        </w:trPr>
        <w:tc>
          <w:tcPr>
            <w:tcW w:w="1276" w:type="dxa"/>
          </w:tcPr>
          <w:p w14:paraId="62D47574" w14:textId="389101BC" w:rsidR="00037DDC" w:rsidRPr="000223DD" w:rsidRDefault="00037DDC" w:rsidP="00037DD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</w:pPr>
          </w:p>
        </w:tc>
        <w:tc>
          <w:tcPr>
            <w:tcW w:w="7654" w:type="dxa"/>
          </w:tcPr>
          <w:p w14:paraId="0BAABF75" w14:textId="2A2B0E3A" w:rsidR="00037DDC" w:rsidRPr="000223DD" w:rsidRDefault="00037DDC" w:rsidP="00037DDC">
            <w:pPr>
              <w:spacing w:after="0" w:line="240" w:lineRule="auto"/>
              <w:outlineLvl w:val="5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0223DD" w:rsidRPr="000223DD" w14:paraId="101C059D" w14:textId="77777777" w:rsidTr="0088648A">
        <w:trPr>
          <w:trHeight w:val="326"/>
          <w:jc w:val="center"/>
        </w:trPr>
        <w:tc>
          <w:tcPr>
            <w:tcW w:w="1276" w:type="dxa"/>
          </w:tcPr>
          <w:p w14:paraId="29C0E357" w14:textId="2DFC63BD" w:rsidR="00037DDC" w:rsidRPr="000223DD" w:rsidRDefault="00037DDC" w:rsidP="00037DD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</w:pPr>
          </w:p>
        </w:tc>
        <w:tc>
          <w:tcPr>
            <w:tcW w:w="7654" w:type="dxa"/>
          </w:tcPr>
          <w:p w14:paraId="5CC86D75" w14:textId="77777777" w:rsidR="00037DDC" w:rsidRPr="000223DD" w:rsidRDefault="00037DDC" w:rsidP="00037DD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0223DD" w:rsidRPr="000223DD" w14:paraId="1074D01A" w14:textId="77777777" w:rsidTr="0088648A">
        <w:trPr>
          <w:trHeight w:val="493"/>
          <w:jc w:val="center"/>
        </w:trPr>
        <w:tc>
          <w:tcPr>
            <w:tcW w:w="1276" w:type="dxa"/>
          </w:tcPr>
          <w:p w14:paraId="1E0FFEED" w14:textId="468B065A" w:rsidR="00037DDC" w:rsidRPr="000223DD" w:rsidRDefault="00037DDC" w:rsidP="00037DD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</w:pPr>
          </w:p>
        </w:tc>
        <w:tc>
          <w:tcPr>
            <w:tcW w:w="7654" w:type="dxa"/>
          </w:tcPr>
          <w:p w14:paraId="66B387FD" w14:textId="6A72810D" w:rsidR="00037DDC" w:rsidRPr="000223DD" w:rsidRDefault="00037DDC" w:rsidP="00037DD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</w:pPr>
            <w:r w:rsidRPr="000223DD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  <w:t>Przerwa na kawowa (zapewnia Zamawiający)</w:t>
            </w:r>
          </w:p>
        </w:tc>
      </w:tr>
      <w:tr w:rsidR="000223DD" w:rsidRPr="000223DD" w14:paraId="2D0D6324" w14:textId="77777777" w:rsidTr="0088648A">
        <w:trPr>
          <w:trHeight w:val="979"/>
          <w:jc w:val="center"/>
        </w:trPr>
        <w:tc>
          <w:tcPr>
            <w:tcW w:w="1276" w:type="dxa"/>
          </w:tcPr>
          <w:p w14:paraId="52071998" w14:textId="77777777" w:rsidR="00037DDC" w:rsidRPr="000223DD" w:rsidRDefault="00037DDC" w:rsidP="00037DD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</w:pPr>
          </w:p>
          <w:p w14:paraId="6C602B17" w14:textId="756DB336" w:rsidR="00037DDC" w:rsidRPr="000223DD" w:rsidRDefault="00037DDC" w:rsidP="00037DD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</w:pPr>
            <w:r w:rsidRPr="000223DD"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  <w:t>2h</w:t>
            </w:r>
          </w:p>
        </w:tc>
        <w:tc>
          <w:tcPr>
            <w:tcW w:w="7654" w:type="dxa"/>
          </w:tcPr>
          <w:p w14:paraId="406213A8" w14:textId="77777777" w:rsidR="00037DDC" w:rsidRPr="000223DD" w:rsidRDefault="00037DDC" w:rsidP="00037DDC">
            <w:pPr>
              <w:spacing w:after="0" w:line="240" w:lineRule="auto"/>
              <w:ind w:left="141"/>
              <w:jc w:val="both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</w:pPr>
          </w:p>
          <w:p w14:paraId="43B90BFB" w14:textId="02CB72FE" w:rsidR="00037DDC" w:rsidRPr="000223DD" w:rsidRDefault="00037DDC" w:rsidP="00037DDC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</w:pPr>
            <w:r w:rsidRPr="000223DD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  <w:t>Dyskusja</w:t>
            </w:r>
          </w:p>
        </w:tc>
      </w:tr>
      <w:tr w:rsidR="000223DD" w:rsidRPr="000223DD" w14:paraId="0B7846B3" w14:textId="77777777" w:rsidTr="0088648A">
        <w:trPr>
          <w:cantSplit/>
          <w:trHeight w:val="185"/>
          <w:jc w:val="center"/>
        </w:trPr>
        <w:tc>
          <w:tcPr>
            <w:tcW w:w="1276" w:type="dxa"/>
          </w:tcPr>
          <w:p w14:paraId="75A13670" w14:textId="77DA27E5" w:rsidR="00037DDC" w:rsidRPr="000223DD" w:rsidRDefault="00037DDC" w:rsidP="00037DD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</w:pPr>
          </w:p>
        </w:tc>
        <w:tc>
          <w:tcPr>
            <w:tcW w:w="7654" w:type="dxa"/>
          </w:tcPr>
          <w:p w14:paraId="44B26923" w14:textId="77777777" w:rsidR="00037DDC" w:rsidRPr="000223DD" w:rsidRDefault="00037DDC" w:rsidP="00037DDC">
            <w:pPr>
              <w:spacing w:after="0" w:line="240" w:lineRule="auto"/>
              <w:outlineLvl w:val="5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0223DD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Zakończenie szkolenia </w:t>
            </w:r>
          </w:p>
        </w:tc>
      </w:tr>
    </w:tbl>
    <w:p w14:paraId="56933AEE" w14:textId="77777777" w:rsidR="00F726CD" w:rsidRPr="000223DD" w:rsidRDefault="00F726CD" w:rsidP="00F726CD">
      <w:pPr>
        <w:spacing w:after="0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  <w:highlight w:val="cyan"/>
        </w:rPr>
      </w:pP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7654"/>
      </w:tblGrid>
      <w:tr w:rsidR="000223DD" w:rsidRPr="000223DD" w14:paraId="25D59C5B" w14:textId="77777777" w:rsidTr="0088648A">
        <w:trPr>
          <w:trHeight w:val="619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14:paraId="421987EE" w14:textId="77777777" w:rsidR="00804D90" w:rsidRPr="000223DD" w:rsidRDefault="00804D90" w:rsidP="001B7901">
            <w:pPr>
              <w:spacing w:after="0" w:line="240" w:lineRule="auto"/>
              <w:outlineLvl w:val="7"/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0223DD"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lang w:eastAsia="pl-PL"/>
              </w:rPr>
              <w:t>Tytuł szkolenia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875B" w14:textId="79D82876" w:rsidR="00804D90" w:rsidRPr="000223DD" w:rsidRDefault="00804D90" w:rsidP="00804D90">
            <w:pPr>
              <w:tabs>
                <w:tab w:val="left" w:pos="284"/>
              </w:tabs>
              <w:suppressAutoHyphens/>
              <w:jc w:val="both"/>
              <w:rPr>
                <w:rFonts w:asciiTheme="minorHAnsi" w:eastAsia="Trebuchet MS" w:hAnsiTheme="minorHAnsi" w:cstheme="minorHAnsi"/>
                <w:b/>
                <w:color w:val="000000" w:themeColor="text1"/>
                <w:sz w:val="24"/>
                <w:szCs w:val="24"/>
                <w:lang w:eastAsia="zh-CN"/>
              </w:rPr>
            </w:pPr>
            <w:r w:rsidRPr="000223DD">
              <w:rPr>
                <w:rFonts w:asciiTheme="minorHAnsi" w:eastAsia="Trebuchet MS" w:hAnsiTheme="minorHAnsi" w:cstheme="minorHAnsi"/>
                <w:b/>
                <w:color w:val="000000" w:themeColor="text1"/>
                <w:sz w:val="24"/>
                <w:szCs w:val="24"/>
                <w:lang w:eastAsia="zh-CN"/>
              </w:rPr>
              <w:t>Ekologia a zdrowie fizyczne</w:t>
            </w:r>
          </w:p>
        </w:tc>
      </w:tr>
      <w:tr w:rsidR="000223DD" w:rsidRPr="000223DD" w14:paraId="34781A73" w14:textId="77777777" w:rsidTr="0088648A">
        <w:trPr>
          <w:trHeight w:val="40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pct5" w:color="auto" w:fill="FFFFFF"/>
          </w:tcPr>
          <w:p w14:paraId="0EDC10ED" w14:textId="77777777" w:rsidR="00804D90" w:rsidRPr="000223DD" w:rsidRDefault="00804D90" w:rsidP="001B7901">
            <w:pPr>
              <w:spacing w:after="0" w:line="240" w:lineRule="auto"/>
              <w:outlineLvl w:val="7"/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0223DD"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lang w:eastAsia="pl-PL"/>
              </w:rPr>
              <w:t>Trener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2B81FA9D" w14:textId="77777777" w:rsidR="00804D90" w:rsidRPr="000223DD" w:rsidRDefault="00804D90" w:rsidP="001B7901">
            <w:pPr>
              <w:spacing w:after="0" w:line="240" w:lineRule="auto"/>
              <w:outlineLvl w:val="7"/>
              <w:rPr>
                <w:rFonts w:ascii="Arial" w:eastAsia="Times New Roman" w:hAnsi="Arial" w:cs="Arial"/>
                <w:iCs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0223DD" w:rsidRPr="000223DD" w14:paraId="7FB717F2" w14:textId="77777777" w:rsidTr="0088648A">
        <w:trPr>
          <w:trHeight w:val="383"/>
          <w:jc w:val="center"/>
        </w:trPr>
        <w:tc>
          <w:tcPr>
            <w:tcW w:w="1276" w:type="dxa"/>
          </w:tcPr>
          <w:p w14:paraId="7E9B7734" w14:textId="77777777" w:rsidR="00804D90" w:rsidRPr="000223DD" w:rsidRDefault="00804D90" w:rsidP="001B7901">
            <w:pPr>
              <w:spacing w:after="0" w:line="240" w:lineRule="auto"/>
              <w:outlineLvl w:val="7"/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0223DD"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lang w:eastAsia="pl-PL"/>
              </w:rPr>
              <w:t>Czas trwania</w:t>
            </w:r>
          </w:p>
        </w:tc>
        <w:tc>
          <w:tcPr>
            <w:tcW w:w="7654" w:type="dxa"/>
          </w:tcPr>
          <w:p w14:paraId="2D390665" w14:textId="77777777" w:rsidR="00804D90" w:rsidRPr="000223DD" w:rsidRDefault="00804D90" w:rsidP="001B7901">
            <w:pPr>
              <w:spacing w:after="0" w:line="240" w:lineRule="auto"/>
              <w:outlineLvl w:val="7"/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0223DD"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lang w:eastAsia="pl-PL"/>
              </w:rPr>
              <w:t>Tematyka</w:t>
            </w:r>
          </w:p>
        </w:tc>
      </w:tr>
      <w:tr w:rsidR="000223DD" w:rsidRPr="000223DD" w14:paraId="2A2B5DB7" w14:textId="77777777" w:rsidTr="0088648A">
        <w:trPr>
          <w:trHeight w:val="351"/>
          <w:jc w:val="center"/>
        </w:trPr>
        <w:tc>
          <w:tcPr>
            <w:tcW w:w="1276" w:type="dxa"/>
          </w:tcPr>
          <w:p w14:paraId="2E1E9527" w14:textId="77777777" w:rsidR="00804D90" w:rsidRPr="000223DD" w:rsidRDefault="00804D90" w:rsidP="001B790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</w:pPr>
          </w:p>
        </w:tc>
        <w:tc>
          <w:tcPr>
            <w:tcW w:w="7654" w:type="dxa"/>
          </w:tcPr>
          <w:p w14:paraId="664CC4EB" w14:textId="77777777" w:rsidR="00804D90" w:rsidRPr="000223DD" w:rsidRDefault="00804D90" w:rsidP="001B7901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0223DD" w:rsidRPr="000223DD" w14:paraId="411437F6" w14:textId="77777777" w:rsidTr="0088648A">
        <w:trPr>
          <w:cantSplit/>
          <w:trHeight w:val="475"/>
          <w:jc w:val="center"/>
        </w:trPr>
        <w:tc>
          <w:tcPr>
            <w:tcW w:w="1276" w:type="dxa"/>
          </w:tcPr>
          <w:p w14:paraId="5CB6EFFF" w14:textId="77777777" w:rsidR="00804D90" w:rsidRPr="000223DD" w:rsidRDefault="00804D90" w:rsidP="001B790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</w:pPr>
          </w:p>
        </w:tc>
        <w:tc>
          <w:tcPr>
            <w:tcW w:w="7654" w:type="dxa"/>
          </w:tcPr>
          <w:p w14:paraId="71220484" w14:textId="77777777" w:rsidR="00804D90" w:rsidRPr="000223DD" w:rsidRDefault="00804D90" w:rsidP="001B79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0223DD" w:rsidRPr="000223DD" w14:paraId="151E86EC" w14:textId="77777777" w:rsidTr="0088648A">
        <w:trPr>
          <w:trHeight w:val="383"/>
          <w:jc w:val="center"/>
        </w:trPr>
        <w:tc>
          <w:tcPr>
            <w:tcW w:w="1276" w:type="dxa"/>
          </w:tcPr>
          <w:p w14:paraId="3FB3A385" w14:textId="77777777" w:rsidR="00804D90" w:rsidRPr="000223DD" w:rsidRDefault="00804D90" w:rsidP="001B790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</w:pPr>
          </w:p>
        </w:tc>
        <w:tc>
          <w:tcPr>
            <w:tcW w:w="7654" w:type="dxa"/>
          </w:tcPr>
          <w:p w14:paraId="69950645" w14:textId="77777777" w:rsidR="00804D90" w:rsidRPr="000223DD" w:rsidRDefault="00804D90" w:rsidP="001B7901">
            <w:pPr>
              <w:keepNext/>
              <w:spacing w:after="0" w:line="240" w:lineRule="auto"/>
              <w:outlineLvl w:val="3"/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0223DD" w:rsidRPr="000223DD" w14:paraId="7451A268" w14:textId="77777777" w:rsidTr="0088648A">
        <w:trPr>
          <w:trHeight w:val="424"/>
          <w:jc w:val="center"/>
        </w:trPr>
        <w:tc>
          <w:tcPr>
            <w:tcW w:w="1276" w:type="dxa"/>
          </w:tcPr>
          <w:p w14:paraId="4F2AB6E4" w14:textId="77777777" w:rsidR="00804D90" w:rsidRPr="000223DD" w:rsidRDefault="00804D90" w:rsidP="001B790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</w:pPr>
          </w:p>
        </w:tc>
        <w:tc>
          <w:tcPr>
            <w:tcW w:w="7654" w:type="dxa"/>
          </w:tcPr>
          <w:p w14:paraId="34B73AA5" w14:textId="77777777" w:rsidR="00804D90" w:rsidRPr="000223DD" w:rsidRDefault="00804D90" w:rsidP="001B79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0223DD" w:rsidRPr="000223DD" w14:paraId="54BA7F54" w14:textId="77777777" w:rsidTr="0088648A">
        <w:trPr>
          <w:cantSplit/>
          <w:trHeight w:val="185"/>
          <w:jc w:val="center"/>
        </w:trPr>
        <w:tc>
          <w:tcPr>
            <w:tcW w:w="1276" w:type="dxa"/>
          </w:tcPr>
          <w:p w14:paraId="7AD06125" w14:textId="77777777" w:rsidR="00804D90" w:rsidRPr="000223DD" w:rsidRDefault="00804D90" w:rsidP="001B790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</w:pPr>
          </w:p>
        </w:tc>
        <w:tc>
          <w:tcPr>
            <w:tcW w:w="7654" w:type="dxa"/>
          </w:tcPr>
          <w:p w14:paraId="272BC1E7" w14:textId="77777777" w:rsidR="00804D90" w:rsidRPr="000223DD" w:rsidRDefault="00804D90" w:rsidP="001B7901">
            <w:pPr>
              <w:spacing w:after="0" w:line="240" w:lineRule="auto"/>
              <w:outlineLvl w:val="5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0223DD" w:rsidRPr="000223DD" w14:paraId="46AE1966" w14:textId="77777777" w:rsidTr="0088648A">
        <w:trPr>
          <w:trHeight w:val="326"/>
          <w:jc w:val="center"/>
        </w:trPr>
        <w:tc>
          <w:tcPr>
            <w:tcW w:w="1276" w:type="dxa"/>
          </w:tcPr>
          <w:p w14:paraId="11B38D24" w14:textId="77777777" w:rsidR="00804D90" w:rsidRPr="000223DD" w:rsidRDefault="00804D90" w:rsidP="001B790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</w:pPr>
          </w:p>
        </w:tc>
        <w:tc>
          <w:tcPr>
            <w:tcW w:w="7654" w:type="dxa"/>
          </w:tcPr>
          <w:p w14:paraId="303A4677" w14:textId="77777777" w:rsidR="00804D90" w:rsidRPr="000223DD" w:rsidRDefault="00804D90" w:rsidP="001B79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0223DD" w:rsidRPr="000223DD" w14:paraId="6A848304" w14:textId="77777777" w:rsidTr="0088648A">
        <w:trPr>
          <w:trHeight w:val="493"/>
          <w:jc w:val="center"/>
        </w:trPr>
        <w:tc>
          <w:tcPr>
            <w:tcW w:w="1276" w:type="dxa"/>
          </w:tcPr>
          <w:p w14:paraId="2011338D" w14:textId="77777777" w:rsidR="00804D90" w:rsidRPr="000223DD" w:rsidRDefault="00804D90" w:rsidP="001B790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</w:pPr>
          </w:p>
        </w:tc>
        <w:tc>
          <w:tcPr>
            <w:tcW w:w="7654" w:type="dxa"/>
          </w:tcPr>
          <w:p w14:paraId="4EF3655D" w14:textId="77777777" w:rsidR="00804D90" w:rsidRPr="000223DD" w:rsidRDefault="00804D90" w:rsidP="001B790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</w:pPr>
            <w:r w:rsidRPr="000223DD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  <w:t>Przerwa na kawowa (zapewnia Zamawiający)</w:t>
            </w:r>
          </w:p>
        </w:tc>
      </w:tr>
      <w:tr w:rsidR="000223DD" w:rsidRPr="000223DD" w14:paraId="57D2AA8A" w14:textId="77777777" w:rsidTr="0088648A">
        <w:trPr>
          <w:trHeight w:val="979"/>
          <w:jc w:val="center"/>
        </w:trPr>
        <w:tc>
          <w:tcPr>
            <w:tcW w:w="1276" w:type="dxa"/>
          </w:tcPr>
          <w:p w14:paraId="78A30F4F" w14:textId="77777777" w:rsidR="00804D90" w:rsidRPr="000223DD" w:rsidRDefault="00804D90" w:rsidP="001B790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</w:pPr>
          </w:p>
          <w:p w14:paraId="228F4841" w14:textId="77777777" w:rsidR="00804D90" w:rsidRPr="000223DD" w:rsidRDefault="00804D90" w:rsidP="001B790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</w:pPr>
            <w:r w:rsidRPr="000223DD"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  <w:t>2h</w:t>
            </w:r>
          </w:p>
        </w:tc>
        <w:tc>
          <w:tcPr>
            <w:tcW w:w="7654" w:type="dxa"/>
          </w:tcPr>
          <w:p w14:paraId="6DD3B782" w14:textId="77777777" w:rsidR="00804D90" w:rsidRPr="000223DD" w:rsidRDefault="00804D90" w:rsidP="001B7901">
            <w:pPr>
              <w:spacing w:after="0" w:line="240" w:lineRule="auto"/>
              <w:ind w:left="141"/>
              <w:jc w:val="both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</w:pPr>
          </w:p>
          <w:p w14:paraId="6E33E485" w14:textId="77777777" w:rsidR="00804D90" w:rsidRPr="000223DD" w:rsidRDefault="00804D90" w:rsidP="001B790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</w:pPr>
            <w:r w:rsidRPr="000223DD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  <w:t>Dyskusja</w:t>
            </w:r>
          </w:p>
        </w:tc>
      </w:tr>
      <w:tr w:rsidR="000223DD" w:rsidRPr="000223DD" w14:paraId="13C41935" w14:textId="77777777" w:rsidTr="0088648A">
        <w:trPr>
          <w:cantSplit/>
          <w:trHeight w:val="185"/>
          <w:jc w:val="center"/>
        </w:trPr>
        <w:tc>
          <w:tcPr>
            <w:tcW w:w="1276" w:type="dxa"/>
          </w:tcPr>
          <w:p w14:paraId="47E56373" w14:textId="77777777" w:rsidR="00804D90" w:rsidRPr="000223DD" w:rsidRDefault="00804D90" w:rsidP="001B790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</w:pPr>
          </w:p>
        </w:tc>
        <w:tc>
          <w:tcPr>
            <w:tcW w:w="7654" w:type="dxa"/>
          </w:tcPr>
          <w:p w14:paraId="4624FB28" w14:textId="77777777" w:rsidR="00804D90" w:rsidRPr="000223DD" w:rsidRDefault="00804D90" w:rsidP="001B7901">
            <w:pPr>
              <w:spacing w:after="0" w:line="240" w:lineRule="auto"/>
              <w:outlineLvl w:val="5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0223DD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Zakończenie szkolenia </w:t>
            </w:r>
          </w:p>
        </w:tc>
      </w:tr>
    </w:tbl>
    <w:p w14:paraId="6948AA87" w14:textId="77777777" w:rsidR="00F726CD" w:rsidRPr="000223DD" w:rsidRDefault="00F726CD" w:rsidP="00F726CD">
      <w:pPr>
        <w:spacing w:after="0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  <w:highlight w:val="cyan"/>
        </w:rPr>
      </w:pP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7654"/>
      </w:tblGrid>
      <w:tr w:rsidR="000223DD" w:rsidRPr="000223DD" w14:paraId="770328B6" w14:textId="77777777" w:rsidTr="0088648A">
        <w:trPr>
          <w:trHeight w:val="619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14:paraId="6507BA67" w14:textId="77777777" w:rsidR="00804D90" w:rsidRPr="000223DD" w:rsidRDefault="00804D90" w:rsidP="001B7901">
            <w:pPr>
              <w:spacing w:after="0" w:line="240" w:lineRule="auto"/>
              <w:outlineLvl w:val="7"/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0223DD"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lang w:eastAsia="pl-PL"/>
              </w:rPr>
              <w:t>Tytuł szkolenia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6EB70" w14:textId="4369B878" w:rsidR="00804D90" w:rsidRPr="000223DD" w:rsidRDefault="00804D90" w:rsidP="00804D9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pl-PL"/>
              </w:rPr>
            </w:pPr>
            <w:r w:rsidRPr="000223DD"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pl-PL"/>
              </w:rPr>
              <w:t>Ekologia – co mogę zrobić sam w swoim gospodarstwie domowym</w:t>
            </w:r>
          </w:p>
        </w:tc>
      </w:tr>
      <w:tr w:rsidR="000223DD" w:rsidRPr="000223DD" w14:paraId="322A48F0" w14:textId="77777777" w:rsidTr="0088648A">
        <w:trPr>
          <w:trHeight w:val="40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pct5" w:color="auto" w:fill="FFFFFF"/>
          </w:tcPr>
          <w:p w14:paraId="4F3DC63A" w14:textId="77777777" w:rsidR="00804D90" w:rsidRPr="000223DD" w:rsidRDefault="00804D90" w:rsidP="001B7901">
            <w:pPr>
              <w:spacing w:after="0" w:line="240" w:lineRule="auto"/>
              <w:outlineLvl w:val="7"/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0223DD"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lang w:eastAsia="pl-PL"/>
              </w:rPr>
              <w:t>Trener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0FEA7F82" w14:textId="77777777" w:rsidR="00804D90" w:rsidRPr="000223DD" w:rsidRDefault="00804D90" w:rsidP="001B7901">
            <w:pPr>
              <w:spacing w:after="0" w:line="240" w:lineRule="auto"/>
              <w:outlineLvl w:val="7"/>
              <w:rPr>
                <w:rFonts w:ascii="Arial" w:eastAsia="Times New Roman" w:hAnsi="Arial" w:cs="Arial"/>
                <w:iCs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0223DD" w:rsidRPr="000223DD" w14:paraId="2650CC65" w14:textId="77777777" w:rsidTr="0088648A">
        <w:trPr>
          <w:trHeight w:val="383"/>
          <w:jc w:val="center"/>
        </w:trPr>
        <w:tc>
          <w:tcPr>
            <w:tcW w:w="1276" w:type="dxa"/>
          </w:tcPr>
          <w:p w14:paraId="1B3CE732" w14:textId="77777777" w:rsidR="00804D90" w:rsidRPr="000223DD" w:rsidRDefault="00804D90" w:rsidP="001B7901">
            <w:pPr>
              <w:spacing w:after="0" w:line="240" w:lineRule="auto"/>
              <w:outlineLvl w:val="7"/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0223DD"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lang w:eastAsia="pl-PL"/>
              </w:rPr>
              <w:t>Czas trwania</w:t>
            </w:r>
          </w:p>
        </w:tc>
        <w:tc>
          <w:tcPr>
            <w:tcW w:w="7654" w:type="dxa"/>
          </w:tcPr>
          <w:p w14:paraId="0A7E31FF" w14:textId="77777777" w:rsidR="00804D90" w:rsidRPr="000223DD" w:rsidRDefault="00804D90" w:rsidP="001B7901">
            <w:pPr>
              <w:spacing w:after="0" w:line="240" w:lineRule="auto"/>
              <w:outlineLvl w:val="7"/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0223DD"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lang w:eastAsia="pl-PL"/>
              </w:rPr>
              <w:t>Tematyka</w:t>
            </w:r>
          </w:p>
        </w:tc>
      </w:tr>
      <w:tr w:rsidR="000223DD" w:rsidRPr="000223DD" w14:paraId="165F70C1" w14:textId="77777777" w:rsidTr="0088648A">
        <w:trPr>
          <w:trHeight w:val="351"/>
          <w:jc w:val="center"/>
        </w:trPr>
        <w:tc>
          <w:tcPr>
            <w:tcW w:w="1276" w:type="dxa"/>
          </w:tcPr>
          <w:p w14:paraId="04BE007B" w14:textId="77777777" w:rsidR="00804D90" w:rsidRPr="000223DD" w:rsidRDefault="00804D90" w:rsidP="001B790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</w:pPr>
          </w:p>
        </w:tc>
        <w:tc>
          <w:tcPr>
            <w:tcW w:w="7654" w:type="dxa"/>
          </w:tcPr>
          <w:p w14:paraId="08253498" w14:textId="77777777" w:rsidR="00804D90" w:rsidRPr="000223DD" w:rsidRDefault="00804D90" w:rsidP="001B7901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0223DD" w:rsidRPr="000223DD" w14:paraId="4792A5F1" w14:textId="77777777" w:rsidTr="0088648A">
        <w:trPr>
          <w:cantSplit/>
          <w:trHeight w:val="475"/>
          <w:jc w:val="center"/>
        </w:trPr>
        <w:tc>
          <w:tcPr>
            <w:tcW w:w="1276" w:type="dxa"/>
          </w:tcPr>
          <w:p w14:paraId="6675652B" w14:textId="77777777" w:rsidR="00804D90" w:rsidRPr="000223DD" w:rsidRDefault="00804D90" w:rsidP="001B790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</w:pPr>
          </w:p>
        </w:tc>
        <w:tc>
          <w:tcPr>
            <w:tcW w:w="7654" w:type="dxa"/>
          </w:tcPr>
          <w:p w14:paraId="40B70048" w14:textId="77777777" w:rsidR="00804D90" w:rsidRPr="000223DD" w:rsidRDefault="00804D90" w:rsidP="001B79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0223DD" w:rsidRPr="000223DD" w14:paraId="4116CCDA" w14:textId="77777777" w:rsidTr="0088648A">
        <w:trPr>
          <w:trHeight w:val="383"/>
          <w:jc w:val="center"/>
        </w:trPr>
        <w:tc>
          <w:tcPr>
            <w:tcW w:w="1276" w:type="dxa"/>
          </w:tcPr>
          <w:p w14:paraId="5FF4FBF2" w14:textId="77777777" w:rsidR="00804D90" w:rsidRPr="000223DD" w:rsidRDefault="00804D90" w:rsidP="001B790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</w:pPr>
          </w:p>
        </w:tc>
        <w:tc>
          <w:tcPr>
            <w:tcW w:w="7654" w:type="dxa"/>
          </w:tcPr>
          <w:p w14:paraId="5472543F" w14:textId="77777777" w:rsidR="00804D90" w:rsidRPr="000223DD" w:rsidRDefault="00804D90" w:rsidP="001B7901">
            <w:pPr>
              <w:keepNext/>
              <w:spacing w:after="0" w:line="240" w:lineRule="auto"/>
              <w:outlineLvl w:val="3"/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0223DD" w:rsidRPr="000223DD" w14:paraId="35FAC02A" w14:textId="77777777" w:rsidTr="0088648A">
        <w:trPr>
          <w:trHeight w:val="424"/>
          <w:jc w:val="center"/>
        </w:trPr>
        <w:tc>
          <w:tcPr>
            <w:tcW w:w="1276" w:type="dxa"/>
          </w:tcPr>
          <w:p w14:paraId="22BDAA7A" w14:textId="77777777" w:rsidR="00804D90" w:rsidRPr="000223DD" w:rsidRDefault="00804D90" w:rsidP="001B790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</w:pPr>
          </w:p>
        </w:tc>
        <w:tc>
          <w:tcPr>
            <w:tcW w:w="7654" w:type="dxa"/>
          </w:tcPr>
          <w:p w14:paraId="6141D7A5" w14:textId="77777777" w:rsidR="00804D90" w:rsidRPr="000223DD" w:rsidRDefault="00804D90" w:rsidP="001B79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0223DD" w:rsidRPr="000223DD" w14:paraId="289F94A0" w14:textId="77777777" w:rsidTr="0088648A">
        <w:trPr>
          <w:cantSplit/>
          <w:trHeight w:val="185"/>
          <w:jc w:val="center"/>
        </w:trPr>
        <w:tc>
          <w:tcPr>
            <w:tcW w:w="1276" w:type="dxa"/>
          </w:tcPr>
          <w:p w14:paraId="6FAAE252" w14:textId="77777777" w:rsidR="00804D90" w:rsidRPr="000223DD" w:rsidRDefault="00804D90" w:rsidP="001B790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</w:pPr>
          </w:p>
        </w:tc>
        <w:tc>
          <w:tcPr>
            <w:tcW w:w="7654" w:type="dxa"/>
          </w:tcPr>
          <w:p w14:paraId="09B9668B" w14:textId="77777777" w:rsidR="00804D90" w:rsidRPr="000223DD" w:rsidRDefault="00804D90" w:rsidP="001B7901">
            <w:pPr>
              <w:spacing w:after="0" w:line="240" w:lineRule="auto"/>
              <w:outlineLvl w:val="5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0223DD" w:rsidRPr="000223DD" w14:paraId="5B530DD0" w14:textId="77777777" w:rsidTr="0088648A">
        <w:trPr>
          <w:trHeight w:val="326"/>
          <w:jc w:val="center"/>
        </w:trPr>
        <w:tc>
          <w:tcPr>
            <w:tcW w:w="1276" w:type="dxa"/>
          </w:tcPr>
          <w:p w14:paraId="0D158576" w14:textId="77777777" w:rsidR="00804D90" w:rsidRPr="000223DD" w:rsidRDefault="00804D90" w:rsidP="001B790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</w:pPr>
          </w:p>
        </w:tc>
        <w:tc>
          <w:tcPr>
            <w:tcW w:w="7654" w:type="dxa"/>
          </w:tcPr>
          <w:p w14:paraId="0DADB059" w14:textId="77777777" w:rsidR="00804D90" w:rsidRPr="000223DD" w:rsidRDefault="00804D90" w:rsidP="001B79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0223DD" w:rsidRPr="000223DD" w14:paraId="7C2A7AC7" w14:textId="77777777" w:rsidTr="0088648A">
        <w:trPr>
          <w:trHeight w:val="493"/>
          <w:jc w:val="center"/>
        </w:trPr>
        <w:tc>
          <w:tcPr>
            <w:tcW w:w="1276" w:type="dxa"/>
          </w:tcPr>
          <w:p w14:paraId="1C45C958" w14:textId="77777777" w:rsidR="00804D90" w:rsidRPr="000223DD" w:rsidRDefault="00804D90" w:rsidP="001B790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</w:pPr>
          </w:p>
        </w:tc>
        <w:tc>
          <w:tcPr>
            <w:tcW w:w="7654" w:type="dxa"/>
          </w:tcPr>
          <w:p w14:paraId="3C49F435" w14:textId="77777777" w:rsidR="00804D90" w:rsidRPr="000223DD" w:rsidRDefault="00804D90" w:rsidP="001B790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</w:pPr>
            <w:r w:rsidRPr="000223DD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  <w:t>Przerwa na kawowa (zapewnia Zamawiający)</w:t>
            </w:r>
          </w:p>
        </w:tc>
      </w:tr>
      <w:tr w:rsidR="000223DD" w:rsidRPr="000223DD" w14:paraId="3973D409" w14:textId="77777777" w:rsidTr="0088648A">
        <w:trPr>
          <w:trHeight w:val="979"/>
          <w:jc w:val="center"/>
        </w:trPr>
        <w:tc>
          <w:tcPr>
            <w:tcW w:w="1276" w:type="dxa"/>
          </w:tcPr>
          <w:p w14:paraId="04B52938" w14:textId="77777777" w:rsidR="00804D90" w:rsidRPr="000223DD" w:rsidRDefault="00804D90" w:rsidP="001B790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</w:pPr>
          </w:p>
          <w:p w14:paraId="34FB05D0" w14:textId="77777777" w:rsidR="00804D90" w:rsidRPr="000223DD" w:rsidRDefault="00804D90" w:rsidP="001B790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</w:pPr>
            <w:r w:rsidRPr="000223DD"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  <w:t>2h</w:t>
            </w:r>
          </w:p>
        </w:tc>
        <w:tc>
          <w:tcPr>
            <w:tcW w:w="7654" w:type="dxa"/>
          </w:tcPr>
          <w:p w14:paraId="1D1AC672" w14:textId="77777777" w:rsidR="00804D90" w:rsidRPr="000223DD" w:rsidRDefault="00804D90" w:rsidP="001B7901">
            <w:pPr>
              <w:spacing w:after="0" w:line="240" w:lineRule="auto"/>
              <w:ind w:left="141"/>
              <w:jc w:val="both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</w:pPr>
          </w:p>
          <w:p w14:paraId="273BBAA3" w14:textId="77777777" w:rsidR="00804D90" w:rsidRPr="000223DD" w:rsidRDefault="00804D90" w:rsidP="001B790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</w:pPr>
            <w:r w:rsidRPr="000223DD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  <w:t>Dyskusja</w:t>
            </w:r>
          </w:p>
        </w:tc>
      </w:tr>
      <w:tr w:rsidR="000223DD" w:rsidRPr="000223DD" w14:paraId="28946B4A" w14:textId="77777777" w:rsidTr="0088648A">
        <w:trPr>
          <w:cantSplit/>
          <w:trHeight w:val="185"/>
          <w:jc w:val="center"/>
        </w:trPr>
        <w:tc>
          <w:tcPr>
            <w:tcW w:w="1276" w:type="dxa"/>
          </w:tcPr>
          <w:p w14:paraId="2B9A286D" w14:textId="77777777" w:rsidR="00804D90" w:rsidRPr="000223DD" w:rsidRDefault="00804D90" w:rsidP="001B790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</w:pPr>
          </w:p>
        </w:tc>
        <w:tc>
          <w:tcPr>
            <w:tcW w:w="7654" w:type="dxa"/>
          </w:tcPr>
          <w:p w14:paraId="540D9831" w14:textId="77777777" w:rsidR="00804D90" w:rsidRPr="000223DD" w:rsidRDefault="00804D90" w:rsidP="001B7901">
            <w:pPr>
              <w:spacing w:after="0" w:line="240" w:lineRule="auto"/>
              <w:outlineLvl w:val="5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0223DD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Zakończenie szkolenia </w:t>
            </w:r>
          </w:p>
        </w:tc>
      </w:tr>
    </w:tbl>
    <w:p w14:paraId="23C2F6BB" w14:textId="77777777" w:rsidR="00F726CD" w:rsidRPr="000223DD" w:rsidRDefault="00F726CD" w:rsidP="00F726CD">
      <w:pPr>
        <w:spacing w:after="220"/>
        <w:rPr>
          <w:color w:val="000000" w:themeColor="text1"/>
          <w:sz w:val="24"/>
          <w:szCs w:val="24"/>
        </w:rPr>
      </w:pP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7654"/>
      </w:tblGrid>
      <w:tr w:rsidR="000223DD" w:rsidRPr="000223DD" w14:paraId="0C818EC7" w14:textId="77777777" w:rsidTr="0088648A">
        <w:trPr>
          <w:trHeight w:val="619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14:paraId="7AE26641" w14:textId="77777777" w:rsidR="00804D90" w:rsidRPr="000223DD" w:rsidRDefault="00804D90" w:rsidP="001B7901">
            <w:pPr>
              <w:spacing w:after="0" w:line="240" w:lineRule="auto"/>
              <w:outlineLvl w:val="7"/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0223DD"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lang w:eastAsia="pl-PL"/>
              </w:rPr>
              <w:t>Tytuł szkolenia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9F0C" w14:textId="2437DABB" w:rsidR="00804D90" w:rsidRPr="000223DD" w:rsidRDefault="00804D90" w:rsidP="00804D9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pl-PL"/>
              </w:rPr>
            </w:pPr>
            <w:r w:rsidRPr="000223DD"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pl-PL"/>
              </w:rPr>
              <w:t>Ekologia i transformacja –jak wykorzystać potencjał lokalny (architekturę, historię, kulturę itd.)</w:t>
            </w:r>
          </w:p>
          <w:p w14:paraId="5A79C4D9" w14:textId="1D1E0879" w:rsidR="00804D90" w:rsidRPr="000223DD" w:rsidRDefault="00804D90" w:rsidP="00804D9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0223DD" w:rsidRPr="000223DD" w14:paraId="178F2E6B" w14:textId="77777777" w:rsidTr="0088648A">
        <w:trPr>
          <w:trHeight w:val="40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pct5" w:color="auto" w:fill="FFFFFF"/>
          </w:tcPr>
          <w:p w14:paraId="614F28E1" w14:textId="77777777" w:rsidR="00804D90" w:rsidRPr="000223DD" w:rsidRDefault="00804D90" w:rsidP="001B7901">
            <w:pPr>
              <w:spacing w:after="0" w:line="240" w:lineRule="auto"/>
              <w:outlineLvl w:val="7"/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0223DD"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lang w:eastAsia="pl-PL"/>
              </w:rPr>
              <w:t>Trener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34E02F9B" w14:textId="77777777" w:rsidR="00804D90" w:rsidRPr="000223DD" w:rsidRDefault="00804D90" w:rsidP="001B7901">
            <w:pPr>
              <w:spacing w:after="0" w:line="240" w:lineRule="auto"/>
              <w:outlineLvl w:val="7"/>
              <w:rPr>
                <w:rFonts w:ascii="Arial" w:eastAsia="Times New Roman" w:hAnsi="Arial" w:cs="Arial"/>
                <w:iCs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0223DD" w:rsidRPr="000223DD" w14:paraId="6ECB1328" w14:textId="77777777" w:rsidTr="0088648A">
        <w:trPr>
          <w:trHeight w:val="383"/>
          <w:jc w:val="center"/>
        </w:trPr>
        <w:tc>
          <w:tcPr>
            <w:tcW w:w="1276" w:type="dxa"/>
          </w:tcPr>
          <w:p w14:paraId="6AF481EE" w14:textId="77777777" w:rsidR="00804D90" w:rsidRPr="000223DD" w:rsidRDefault="00804D90" w:rsidP="001B7901">
            <w:pPr>
              <w:spacing w:after="0" w:line="240" w:lineRule="auto"/>
              <w:outlineLvl w:val="7"/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0223DD"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lang w:eastAsia="pl-PL"/>
              </w:rPr>
              <w:t>Czas trwania</w:t>
            </w:r>
          </w:p>
        </w:tc>
        <w:tc>
          <w:tcPr>
            <w:tcW w:w="7654" w:type="dxa"/>
          </w:tcPr>
          <w:p w14:paraId="4129771B" w14:textId="77777777" w:rsidR="00804D90" w:rsidRPr="000223DD" w:rsidRDefault="00804D90" w:rsidP="001B7901">
            <w:pPr>
              <w:spacing w:after="0" w:line="240" w:lineRule="auto"/>
              <w:outlineLvl w:val="7"/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0223DD"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lang w:eastAsia="pl-PL"/>
              </w:rPr>
              <w:t>Tematyka</w:t>
            </w:r>
          </w:p>
        </w:tc>
      </w:tr>
      <w:tr w:rsidR="000223DD" w:rsidRPr="000223DD" w14:paraId="10D5EA2A" w14:textId="77777777" w:rsidTr="0088648A">
        <w:trPr>
          <w:trHeight w:val="351"/>
          <w:jc w:val="center"/>
        </w:trPr>
        <w:tc>
          <w:tcPr>
            <w:tcW w:w="1276" w:type="dxa"/>
          </w:tcPr>
          <w:p w14:paraId="7FAAE940" w14:textId="77777777" w:rsidR="00804D90" w:rsidRPr="000223DD" w:rsidRDefault="00804D90" w:rsidP="001B790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</w:pPr>
          </w:p>
        </w:tc>
        <w:tc>
          <w:tcPr>
            <w:tcW w:w="7654" w:type="dxa"/>
          </w:tcPr>
          <w:p w14:paraId="5AC3490A" w14:textId="77777777" w:rsidR="00804D90" w:rsidRPr="000223DD" w:rsidRDefault="00804D90" w:rsidP="001B7901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0223DD" w:rsidRPr="000223DD" w14:paraId="4C64FBAB" w14:textId="77777777" w:rsidTr="0088648A">
        <w:trPr>
          <w:cantSplit/>
          <w:trHeight w:val="475"/>
          <w:jc w:val="center"/>
        </w:trPr>
        <w:tc>
          <w:tcPr>
            <w:tcW w:w="1276" w:type="dxa"/>
          </w:tcPr>
          <w:p w14:paraId="79850573" w14:textId="77777777" w:rsidR="00804D90" w:rsidRPr="000223DD" w:rsidRDefault="00804D90" w:rsidP="001B790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</w:pPr>
          </w:p>
        </w:tc>
        <w:tc>
          <w:tcPr>
            <w:tcW w:w="7654" w:type="dxa"/>
          </w:tcPr>
          <w:p w14:paraId="7F2F15D1" w14:textId="77777777" w:rsidR="00804D90" w:rsidRPr="000223DD" w:rsidRDefault="00804D90" w:rsidP="001B79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0223DD" w:rsidRPr="000223DD" w14:paraId="088CE441" w14:textId="77777777" w:rsidTr="0088648A">
        <w:trPr>
          <w:trHeight w:val="383"/>
          <w:jc w:val="center"/>
        </w:trPr>
        <w:tc>
          <w:tcPr>
            <w:tcW w:w="1276" w:type="dxa"/>
          </w:tcPr>
          <w:p w14:paraId="5917BBFE" w14:textId="77777777" w:rsidR="00804D90" w:rsidRPr="000223DD" w:rsidRDefault="00804D90" w:rsidP="001B790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</w:pPr>
          </w:p>
        </w:tc>
        <w:tc>
          <w:tcPr>
            <w:tcW w:w="7654" w:type="dxa"/>
          </w:tcPr>
          <w:p w14:paraId="7E93D630" w14:textId="77777777" w:rsidR="00804D90" w:rsidRPr="000223DD" w:rsidRDefault="00804D90" w:rsidP="001B7901">
            <w:pPr>
              <w:keepNext/>
              <w:spacing w:after="0" w:line="240" w:lineRule="auto"/>
              <w:outlineLvl w:val="3"/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0223DD" w:rsidRPr="000223DD" w14:paraId="4948D4E0" w14:textId="77777777" w:rsidTr="0088648A">
        <w:trPr>
          <w:trHeight w:val="424"/>
          <w:jc w:val="center"/>
        </w:trPr>
        <w:tc>
          <w:tcPr>
            <w:tcW w:w="1276" w:type="dxa"/>
          </w:tcPr>
          <w:p w14:paraId="201D4BFC" w14:textId="77777777" w:rsidR="00804D90" w:rsidRPr="000223DD" w:rsidRDefault="00804D90" w:rsidP="001B790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</w:pPr>
          </w:p>
        </w:tc>
        <w:tc>
          <w:tcPr>
            <w:tcW w:w="7654" w:type="dxa"/>
          </w:tcPr>
          <w:p w14:paraId="1EF8C922" w14:textId="77777777" w:rsidR="00804D90" w:rsidRPr="000223DD" w:rsidRDefault="00804D90" w:rsidP="001B79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0223DD" w:rsidRPr="000223DD" w14:paraId="6893DAB0" w14:textId="77777777" w:rsidTr="0088648A">
        <w:trPr>
          <w:cantSplit/>
          <w:trHeight w:val="185"/>
          <w:jc w:val="center"/>
        </w:trPr>
        <w:tc>
          <w:tcPr>
            <w:tcW w:w="1276" w:type="dxa"/>
          </w:tcPr>
          <w:p w14:paraId="0A1B5FB5" w14:textId="77777777" w:rsidR="00804D90" w:rsidRPr="000223DD" w:rsidRDefault="00804D90" w:rsidP="001B790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</w:pPr>
          </w:p>
        </w:tc>
        <w:tc>
          <w:tcPr>
            <w:tcW w:w="7654" w:type="dxa"/>
          </w:tcPr>
          <w:p w14:paraId="57335D6C" w14:textId="77777777" w:rsidR="00804D90" w:rsidRPr="000223DD" w:rsidRDefault="00804D90" w:rsidP="001B7901">
            <w:pPr>
              <w:spacing w:after="0" w:line="240" w:lineRule="auto"/>
              <w:outlineLvl w:val="5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0223DD" w:rsidRPr="000223DD" w14:paraId="6220354A" w14:textId="77777777" w:rsidTr="0088648A">
        <w:trPr>
          <w:trHeight w:val="326"/>
          <w:jc w:val="center"/>
        </w:trPr>
        <w:tc>
          <w:tcPr>
            <w:tcW w:w="1276" w:type="dxa"/>
          </w:tcPr>
          <w:p w14:paraId="0B3985B5" w14:textId="77777777" w:rsidR="00804D90" w:rsidRPr="000223DD" w:rsidRDefault="00804D90" w:rsidP="001B790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</w:pPr>
          </w:p>
        </w:tc>
        <w:tc>
          <w:tcPr>
            <w:tcW w:w="7654" w:type="dxa"/>
          </w:tcPr>
          <w:p w14:paraId="38CB1638" w14:textId="77777777" w:rsidR="00804D90" w:rsidRPr="000223DD" w:rsidRDefault="00804D90" w:rsidP="001B79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0223DD" w:rsidRPr="000223DD" w14:paraId="0F234DDE" w14:textId="77777777" w:rsidTr="0088648A">
        <w:trPr>
          <w:trHeight w:val="493"/>
          <w:jc w:val="center"/>
        </w:trPr>
        <w:tc>
          <w:tcPr>
            <w:tcW w:w="1276" w:type="dxa"/>
          </w:tcPr>
          <w:p w14:paraId="08A934A6" w14:textId="77777777" w:rsidR="00804D90" w:rsidRPr="000223DD" w:rsidRDefault="00804D90" w:rsidP="001B790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</w:pPr>
          </w:p>
        </w:tc>
        <w:tc>
          <w:tcPr>
            <w:tcW w:w="7654" w:type="dxa"/>
          </w:tcPr>
          <w:p w14:paraId="5E5572D5" w14:textId="77777777" w:rsidR="00804D90" w:rsidRPr="000223DD" w:rsidRDefault="00804D90" w:rsidP="001B790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</w:pPr>
            <w:r w:rsidRPr="000223DD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  <w:t>Przerwa na kawowa (zapewnia Zamawiający)</w:t>
            </w:r>
          </w:p>
        </w:tc>
      </w:tr>
      <w:tr w:rsidR="000223DD" w:rsidRPr="000223DD" w14:paraId="330CB095" w14:textId="77777777" w:rsidTr="0088648A">
        <w:trPr>
          <w:trHeight w:val="979"/>
          <w:jc w:val="center"/>
        </w:trPr>
        <w:tc>
          <w:tcPr>
            <w:tcW w:w="1276" w:type="dxa"/>
          </w:tcPr>
          <w:p w14:paraId="586EF41F" w14:textId="77777777" w:rsidR="00804D90" w:rsidRPr="000223DD" w:rsidRDefault="00804D90" w:rsidP="001B790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</w:pPr>
          </w:p>
          <w:p w14:paraId="33982520" w14:textId="77777777" w:rsidR="00804D90" w:rsidRPr="000223DD" w:rsidRDefault="00804D90" w:rsidP="001B790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</w:pPr>
            <w:r w:rsidRPr="000223DD"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  <w:t>2h</w:t>
            </w:r>
          </w:p>
        </w:tc>
        <w:tc>
          <w:tcPr>
            <w:tcW w:w="7654" w:type="dxa"/>
          </w:tcPr>
          <w:p w14:paraId="6ED50A9F" w14:textId="77777777" w:rsidR="00804D90" w:rsidRPr="000223DD" w:rsidRDefault="00804D90" w:rsidP="001B7901">
            <w:pPr>
              <w:spacing w:after="0" w:line="240" w:lineRule="auto"/>
              <w:ind w:left="141"/>
              <w:jc w:val="both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</w:pPr>
          </w:p>
          <w:p w14:paraId="7E057955" w14:textId="77777777" w:rsidR="00804D90" w:rsidRPr="000223DD" w:rsidRDefault="00804D90" w:rsidP="001B790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</w:pPr>
            <w:r w:rsidRPr="000223DD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  <w:t>Dyskusja</w:t>
            </w:r>
          </w:p>
        </w:tc>
      </w:tr>
      <w:tr w:rsidR="000223DD" w:rsidRPr="000223DD" w14:paraId="302C43D9" w14:textId="77777777" w:rsidTr="0088648A">
        <w:trPr>
          <w:cantSplit/>
          <w:trHeight w:val="185"/>
          <w:jc w:val="center"/>
        </w:trPr>
        <w:tc>
          <w:tcPr>
            <w:tcW w:w="1276" w:type="dxa"/>
          </w:tcPr>
          <w:p w14:paraId="08DF23F7" w14:textId="77777777" w:rsidR="00804D90" w:rsidRPr="000223DD" w:rsidRDefault="00804D90" w:rsidP="001B790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</w:pPr>
          </w:p>
        </w:tc>
        <w:tc>
          <w:tcPr>
            <w:tcW w:w="7654" w:type="dxa"/>
          </w:tcPr>
          <w:p w14:paraId="73737A6B" w14:textId="77777777" w:rsidR="00804D90" w:rsidRPr="000223DD" w:rsidRDefault="00804D90" w:rsidP="001B7901">
            <w:pPr>
              <w:spacing w:after="0" w:line="240" w:lineRule="auto"/>
              <w:outlineLvl w:val="5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0223DD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Zakończenie szkolenia </w:t>
            </w:r>
          </w:p>
        </w:tc>
      </w:tr>
    </w:tbl>
    <w:p w14:paraId="5F41D056" w14:textId="77777777" w:rsidR="00804D90" w:rsidRPr="000223DD" w:rsidRDefault="00804D90" w:rsidP="00F726CD">
      <w:pPr>
        <w:spacing w:after="220"/>
        <w:rPr>
          <w:color w:val="000000" w:themeColor="text1"/>
          <w:sz w:val="24"/>
          <w:szCs w:val="24"/>
        </w:rPr>
      </w:pP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7654"/>
      </w:tblGrid>
      <w:tr w:rsidR="000223DD" w:rsidRPr="000223DD" w14:paraId="563AE4DC" w14:textId="77777777" w:rsidTr="0088648A">
        <w:trPr>
          <w:trHeight w:val="619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14:paraId="1C4BF034" w14:textId="77777777" w:rsidR="00804D90" w:rsidRPr="000223DD" w:rsidRDefault="00804D90" w:rsidP="001B7901">
            <w:pPr>
              <w:spacing w:after="0" w:line="240" w:lineRule="auto"/>
              <w:outlineLvl w:val="7"/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0223DD"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lang w:eastAsia="pl-PL"/>
              </w:rPr>
              <w:t>Tytuł szkolenia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ABCD4" w14:textId="35CBB880" w:rsidR="00804D90" w:rsidRPr="000223DD" w:rsidRDefault="00804D90" w:rsidP="001B790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pl-PL"/>
              </w:rPr>
            </w:pPr>
            <w:r w:rsidRPr="000223DD"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pl-PL"/>
              </w:rPr>
              <w:t>Transformacja i zielona gospodarka – wpływ na rynek pracy</w:t>
            </w:r>
          </w:p>
        </w:tc>
      </w:tr>
      <w:tr w:rsidR="000223DD" w:rsidRPr="000223DD" w14:paraId="5B76D9A8" w14:textId="77777777" w:rsidTr="0088648A">
        <w:trPr>
          <w:trHeight w:val="40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pct5" w:color="auto" w:fill="FFFFFF"/>
          </w:tcPr>
          <w:p w14:paraId="2C6AAF94" w14:textId="77777777" w:rsidR="00804D90" w:rsidRPr="000223DD" w:rsidRDefault="00804D90" w:rsidP="001B7901">
            <w:pPr>
              <w:spacing w:after="0" w:line="240" w:lineRule="auto"/>
              <w:outlineLvl w:val="7"/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0223DD"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lang w:eastAsia="pl-PL"/>
              </w:rPr>
              <w:t>Trener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13DE8A93" w14:textId="77777777" w:rsidR="00804D90" w:rsidRPr="000223DD" w:rsidRDefault="00804D90" w:rsidP="001B7901">
            <w:pPr>
              <w:spacing w:after="0" w:line="240" w:lineRule="auto"/>
              <w:outlineLvl w:val="7"/>
              <w:rPr>
                <w:rFonts w:ascii="Arial" w:eastAsia="Times New Roman" w:hAnsi="Arial" w:cs="Arial"/>
                <w:iCs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0223DD" w:rsidRPr="000223DD" w14:paraId="07B0DB6E" w14:textId="77777777" w:rsidTr="0088648A">
        <w:trPr>
          <w:trHeight w:val="383"/>
          <w:jc w:val="center"/>
        </w:trPr>
        <w:tc>
          <w:tcPr>
            <w:tcW w:w="1276" w:type="dxa"/>
          </w:tcPr>
          <w:p w14:paraId="7988DAF8" w14:textId="77777777" w:rsidR="00804D90" w:rsidRPr="000223DD" w:rsidRDefault="00804D90" w:rsidP="001B7901">
            <w:pPr>
              <w:spacing w:after="0" w:line="240" w:lineRule="auto"/>
              <w:outlineLvl w:val="7"/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0223DD"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lang w:eastAsia="pl-PL"/>
              </w:rPr>
              <w:t>Czas trwania</w:t>
            </w:r>
          </w:p>
        </w:tc>
        <w:tc>
          <w:tcPr>
            <w:tcW w:w="7654" w:type="dxa"/>
          </w:tcPr>
          <w:p w14:paraId="12454D3D" w14:textId="77777777" w:rsidR="00804D90" w:rsidRPr="000223DD" w:rsidRDefault="00804D90" w:rsidP="001B7901">
            <w:pPr>
              <w:spacing w:after="0" w:line="240" w:lineRule="auto"/>
              <w:outlineLvl w:val="7"/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0223DD"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lang w:eastAsia="pl-PL"/>
              </w:rPr>
              <w:t>Tematyka</w:t>
            </w:r>
          </w:p>
        </w:tc>
      </w:tr>
      <w:tr w:rsidR="000223DD" w:rsidRPr="000223DD" w14:paraId="14E6C3FC" w14:textId="77777777" w:rsidTr="0088648A">
        <w:trPr>
          <w:trHeight w:val="351"/>
          <w:jc w:val="center"/>
        </w:trPr>
        <w:tc>
          <w:tcPr>
            <w:tcW w:w="1276" w:type="dxa"/>
          </w:tcPr>
          <w:p w14:paraId="26DEBC44" w14:textId="77777777" w:rsidR="00804D90" w:rsidRPr="000223DD" w:rsidRDefault="00804D90" w:rsidP="001B790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</w:pPr>
          </w:p>
        </w:tc>
        <w:tc>
          <w:tcPr>
            <w:tcW w:w="7654" w:type="dxa"/>
          </w:tcPr>
          <w:p w14:paraId="49E9441C" w14:textId="77777777" w:rsidR="00804D90" w:rsidRPr="000223DD" w:rsidRDefault="00804D90" w:rsidP="001B7901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0223DD" w:rsidRPr="000223DD" w14:paraId="19F6EE8F" w14:textId="77777777" w:rsidTr="0088648A">
        <w:trPr>
          <w:cantSplit/>
          <w:trHeight w:val="475"/>
          <w:jc w:val="center"/>
        </w:trPr>
        <w:tc>
          <w:tcPr>
            <w:tcW w:w="1276" w:type="dxa"/>
          </w:tcPr>
          <w:p w14:paraId="73F95DE8" w14:textId="77777777" w:rsidR="00804D90" w:rsidRPr="000223DD" w:rsidRDefault="00804D90" w:rsidP="001B790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</w:pPr>
          </w:p>
        </w:tc>
        <w:tc>
          <w:tcPr>
            <w:tcW w:w="7654" w:type="dxa"/>
          </w:tcPr>
          <w:p w14:paraId="4094726F" w14:textId="77777777" w:rsidR="00804D90" w:rsidRPr="000223DD" w:rsidRDefault="00804D90" w:rsidP="001B79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0223DD" w:rsidRPr="000223DD" w14:paraId="59D1A121" w14:textId="77777777" w:rsidTr="0088648A">
        <w:trPr>
          <w:trHeight w:val="383"/>
          <w:jc w:val="center"/>
        </w:trPr>
        <w:tc>
          <w:tcPr>
            <w:tcW w:w="1276" w:type="dxa"/>
          </w:tcPr>
          <w:p w14:paraId="312A9C72" w14:textId="77777777" w:rsidR="00804D90" w:rsidRPr="000223DD" w:rsidRDefault="00804D90" w:rsidP="001B790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</w:pPr>
          </w:p>
        </w:tc>
        <w:tc>
          <w:tcPr>
            <w:tcW w:w="7654" w:type="dxa"/>
          </w:tcPr>
          <w:p w14:paraId="4AC0999B" w14:textId="77777777" w:rsidR="00804D90" w:rsidRPr="000223DD" w:rsidRDefault="00804D90" w:rsidP="001B7901">
            <w:pPr>
              <w:keepNext/>
              <w:spacing w:after="0" w:line="240" w:lineRule="auto"/>
              <w:outlineLvl w:val="3"/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0223DD" w:rsidRPr="000223DD" w14:paraId="34D7B3A6" w14:textId="77777777" w:rsidTr="0088648A">
        <w:trPr>
          <w:trHeight w:val="424"/>
          <w:jc w:val="center"/>
        </w:trPr>
        <w:tc>
          <w:tcPr>
            <w:tcW w:w="1276" w:type="dxa"/>
          </w:tcPr>
          <w:p w14:paraId="5A1F5650" w14:textId="77777777" w:rsidR="00804D90" w:rsidRPr="000223DD" w:rsidRDefault="00804D90" w:rsidP="001B790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</w:pPr>
          </w:p>
        </w:tc>
        <w:tc>
          <w:tcPr>
            <w:tcW w:w="7654" w:type="dxa"/>
          </w:tcPr>
          <w:p w14:paraId="7F3F2768" w14:textId="77777777" w:rsidR="00804D90" w:rsidRPr="000223DD" w:rsidRDefault="00804D90" w:rsidP="001B79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0223DD" w:rsidRPr="000223DD" w14:paraId="70138651" w14:textId="77777777" w:rsidTr="0088648A">
        <w:trPr>
          <w:cantSplit/>
          <w:trHeight w:val="185"/>
          <w:jc w:val="center"/>
        </w:trPr>
        <w:tc>
          <w:tcPr>
            <w:tcW w:w="1276" w:type="dxa"/>
          </w:tcPr>
          <w:p w14:paraId="5213AC50" w14:textId="77777777" w:rsidR="00804D90" w:rsidRPr="000223DD" w:rsidRDefault="00804D90" w:rsidP="001B790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</w:pPr>
          </w:p>
        </w:tc>
        <w:tc>
          <w:tcPr>
            <w:tcW w:w="7654" w:type="dxa"/>
          </w:tcPr>
          <w:p w14:paraId="57C65E11" w14:textId="77777777" w:rsidR="00804D90" w:rsidRPr="000223DD" w:rsidRDefault="00804D90" w:rsidP="001B7901">
            <w:pPr>
              <w:spacing w:after="0" w:line="240" w:lineRule="auto"/>
              <w:outlineLvl w:val="5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0223DD" w:rsidRPr="000223DD" w14:paraId="689C0802" w14:textId="77777777" w:rsidTr="0088648A">
        <w:trPr>
          <w:trHeight w:val="326"/>
          <w:jc w:val="center"/>
        </w:trPr>
        <w:tc>
          <w:tcPr>
            <w:tcW w:w="1276" w:type="dxa"/>
          </w:tcPr>
          <w:p w14:paraId="3814D0F4" w14:textId="77777777" w:rsidR="00804D90" w:rsidRPr="000223DD" w:rsidRDefault="00804D90" w:rsidP="001B790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</w:pPr>
          </w:p>
        </w:tc>
        <w:tc>
          <w:tcPr>
            <w:tcW w:w="7654" w:type="dxa"/>
          </w:tcPr>
          <w:p w14:paraId="11A1007A" w14:textId="77777777" w:rsidR="00804D90" w:rsidRPr="000223DD" w:rsidRDefault="00804D90" w:rsidP="001B79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0223DD" w:rsidRPr="000223DD" w14:paraId="70AB97A2" w14:textId="77777777" w:rsidTr="0088648A">
        <w:trPr>
          <w:trHeight w:val="493"/>
          <w:jc w:val="center"/>
        </w:trPr>
        <w:tc>
          <w:tcPr>
            <w:tcW w:w="1276" w:type="dxa"/>
          </w:tcPr>
          <w:p w14:paraId="44EC1DB3" w14:textId="77777777" w:rsidR="00804D90" w:rsidRPr="000223DD" w:rsidRDefault="00804D90" w:rsidP="001B790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</w:pPr>
          </w:p>
        </w:tc>
        <w:tc>
          <w:tcPr>
            <w:tcW w:w="7654" w:type="dxa"/>
          </w:tcPr>
          <w:p w14:paraId="313C483A" w14:textId="77777777" w:rsidR="00804D90" w:rsidRPr="000223DD" w:rsidRDefault="00804D90" w:rsidP="001B790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</w:pPr>
            <w:r w:rsidRPr="000223DD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  <w:t>Przerwa na kawowa (zapewnia Zamawiający)</w:t>
            </w:r>
          </w:p>
        </w:tc>
      </w:tr>
      <w:tr w:rsidR="000223DD" w:rsidRPr="000223DD" w14:paraId="1FB5A979" w14:textId="77777777" w:rsidTr="0088648A">
        <w:trPr>
          <w:trHeight w:val="979"/>
          <w:jc w:val="center"/>
        </w:trPr>
        <w:tc>
          <w:tcPr>
            <w:tcW w:w="1276" w:type="dxa"/>
          </w:tcPr>
          <w:p w14:paraId="01E51565" w14:textId="77777777" w:rsidR="00804D90" w:rsidRPr="000223DD" w:rsidRDefault="00804D90" w:rsidP="001B790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</w:pPr>
          </w:p>
          <w:p w14:paraId="4C727AC3" w14:textId="77777777" w:rsidR="00804D90" w:rsidRPr="000223DD" w:rsidRDefault="00804D90" w:rsidP="001B790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</w:pPr>
            <w:r w:rsidRPr="000223DD"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  <w:t>2h</w:t>
            </w:r>
          </w:p>
        </w:tc>
        <w:tc>
          <w:tcPr>
            <w:tcW w:w="7654" w:type="dxa"/>
          </w:tcPr>
          <w:p w14:paraId="5EDC7816" w14:textId="77777777" w:rsidR="00804D90" w:rsidRPr="000223DD" w:rsidRDefault="00804D90" w:rsidP="001B7901">
            <w:pPr>
              <w:spacing w:after="0" w:line="240" w:lineRule="auto"/>
              <w:ind w:left="141"/>
              <w:jc w:val="both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</w:pPr>
          </w:p>
          <w:p w14:paraId="4AF7CE64" w14:textId="77777777" w:rsidR="00804D90" w:rsidRPr="000223DD" w:rsidRDefault="00804D90" w:rsidP="001B790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</w:pPr>
            <w:r w:rsidRPr="000223DD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  <w:t>Dyskusja</w:t>
            </w:r>
          </w:p>
        </w:tc>
      </w:tr>
      <w:tr w:rsidR="000223DD" w:rsidRPr="000223DD" w14:paraId="57F0E924" w14:textId="77777777" w:rsidTr="0088648A">
        <w:trPr>
          <w:cantSplit/>
          <w:trHeight w:val="185"/>
          <w:jc w:val="center"/>
        </w:trPr>
        <w:tc>
          <w:tcPr>
            <w:tcW w:w="1276" w:type="dxa"/>
          </w:tcPr>
          <w:p w14:paraId="173343F4" w14:textId="77777777" w:rsidR="00804D90" w:rsidRPr="000223DD" w:rsidRDefault="00804D90" w:rsidP="001B790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</w:pPr>
          </w:p>
        </w:tc>
        <w:tc>
          <w:tcPr>
            <w:tcW w:w="7654" w:type="dxa"/>
          </w:tcPr>
          <w:p w14:paraId="24C29593" w14:textId="77777777" w:rsidR="00804D90" w:rsidRPr="000223DD" w:rsidRDefault="00804D90" w:rsidP="001B7901">
            <w:pPr>
              <w:spacing w:after="0" w:line="240" w:lineRule="auto"/>
              <w:outlineLvl w:val="5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0223DD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pl-PL"/>
              </w:rPr>
              <w:t xml:space="preserve">Zakończenie szkolenia </w:t>
            </w:r>
          </w:p>
        </w:tc>
      </w:tr>
    </w:tbl>
    <w:p w14:paraId="2D33A1BE" w14:textId="77777777" w:rsidR="00804D90" w:rsidRPr="000223DD" w:rsidRDefault="00804D90" w:rsidP="00F726CD">
      <w:pPr>
        <w:spacing w:after="220"/>
        <w:rPr>
          <w:color w:val="000000" w:themeColor="text1"/>
          <w:sz w:val="24"/>
          <w:szCs w:val="24"/>
        </w:rPr>
      </w:pPr>
    </w:p>
    <w:p w14:paraId="502CE185" w14:textId="77777777" w:rsidR="00804D90" w:rsidRPr="000223DD" w:rsidRDefault="00804D90" w:rsidP="00F726CD">
      <w:pPr>
        <w:spacing w:after="220"/>
        <w:rPr>
          <w:color w:val="000000" w:themeColor="text1"/>
          <w:sz w:val="24"/>
          <w:szCs w:val="24"/>
        </w:rPr>
      </w:pPr>
    </w:p>
    <w:p w14:paraId="098016D0" w14:textId="77777777" w:rsidR="00F726CD" w:rsidRPr="000223DD" w:rsidRDefault="00F726CD" w:rsidP="00F726CD">
      <w:pPr>
        <w:spacing w:after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……………………………………</w:t>
      </w: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ab/>
        <w:t xml:space="preserve">             </w:t>
      </w: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ab/>
        <w:t>………….………………..………………………………………</w:t>
      </w:r>
    </w:p>
    <w:p w14:paraId="11F7E9DB" w14:textId="77777777" w:rsidR="00F726CD" w:rsidRPr="000223DD" w:rsidRDefault="00F726CD" w:rsidP="00F726CD">
      <w:pPr>
        <w:spacing w:after="0"/>
        <w:ind w:left="4824" w:hanging="4824"/>
        <w:rPr>
          <w:rFonts w:asciiTheme="minorHAnsi" w:hAnsiTheme="minorHAnsi" w:cstheme="minorHAnsi"/>
          <w:b/>
          <w:color w:val="000000" w:themeColor="text1"/>
          <w:sz w:val="24"/>
          <w:szCs w:val="24"/>
          <w:highlight w:val="cyan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data   </w:t>
      </w: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ab/>
        <w:t xml:space="preserve">podpis Wykonawcy lub osoby upoważnionej </w:t>
      </w: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br/>
        <w:t xml:space="preserve">   do występowania w imieniu Wykonawcy</w:t>
      </w:r>
    </w:p>
    <w:p w14:paraId="659C96E4" w14:textId="77777777" w:rsidR="00F726CD" w:rsidRPr="000223DD" w:rsidRDefault="00F726CD" w:rsidP="00F726CD">
      <w:pPr>
        <w:spacing w:after="0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704A02C8" w14:textId="77777777" w:rsidR="00F726CD" w:rsidRPr="000223DD" w:rsidRDefault="00F726CD" w:rsidP="005A371A">
      <w:pPr>
        <w:spacing w:after="0"/>
        <w:ind w:left="3124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6259B0FC" w14:textId="77777777" w:rsidR="00F726CD" w:rsidRPr="000223DD" w:rsidRDefault="00F726CD" w:rsidP="005A371A">
      <w:pPr>
        <w:spacing w:after="0"/>
        <w:ind w:left="3124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25E796FB" w14:textId="77777777" w:rsidR="00F726CD" w:rsidRPr="000223DD" w:rsidRDefault="00F726CD" w:rsidP="005A371A">
      <w:pPr>
        <w:spacing w:after="0"/>
        <w:ind w:left="3124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58D559C8" w14:textId="77777777" w:rsidR="009A6F9D" w:rsidRPr="000223DD" w:rsidRDefault="009A6F9D" w:rsidP="005A371A">
      <w:pPr>
        <w:spacing w:after="0"/>
        <w:ind w:left="3124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0BE221BB" w14:textId="77777777" w:rsidR="009A6F9D" w:rsidRPr="000223DD" w:rsidRDefault="009A6F9D" w:rsidP="005A371A">
      <w:pPr>
        <w:spacing w:after="0"/>
        <w:ind w:left="3124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7D34AEC3" w14:textId="77777777" w:rsidR="009A6F9D" w:rsidRPr="000223DD" w:rsidRDefault="009A6F9D" w:rsidP="005A371A">
      <w:pPr>
        <w:spacing w:after="0"/>
        <w:ind w:left="3124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69217901" w14:textId="77777777" w:rsidR="009A6F9D" w:rsidRPr="000223DD" w:rsidRDefault="009A6F9D" w:rsidP="005A371A">
      <w:pPr>
        <w:spacing w:after="0"/>
        <w:ind w:left="3124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442C1978" w14:textId="77777777" w:rsidR="009A6F9D" w:rsidRPr="000223DD" w:rsidRDefault="009A6F9D" w:rsidP="005A371A">
      <w:pPr>
        <w:spacing w:after="0"/>
        <w:ind w:left="3124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6AD9DEF7" w14:textId="77777777" w:rsidR="009A6F9D" w:rsidRPr="000223DD" w:rsidRDefault="009A6F9D" w:rsidP="005A371A">
      <w:pPr>
        <w:spacing w:after="0"/>
        <w:ind w:left="3124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434BA9C8" w14:textId="77777777" w:rsidR="009A6F9D" w:rsidRPr="000223DD" w:rsidRDefault="009A6F9D" w:rsidP="005A371A">
      <w:pPr>
        <w:spacing w:after="0"/>
        <w:ind w:left="3124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528911CB" w14:textId="6125AC0C" w:rsidR="005A371A" w:rsidRPr="000223DD" w:rsidRDefault="005A371A" w:rsidP="0088648A">
      <w:pPr>
        <w:spacing w:after="0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b/>
          <w:color w:val="000000" w:themeColor="text1"/>
          <w:sz w:val="24"/>
          <w:szCs w:val="24"/>
        </w:rPr>
        <w:lastRenderedPageBreak/>
        <w:t>Oświadczenie o braku podstaw do wykluczenia w zakresie powiązań osobowyc</w:t>
      </w:r>
      <w:r w:rsidR="009F25E6" w:rsidRPr="000223D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h i kapitałowych (Załącznik nr </w:t>
      </w:r>
      <w:r w:rsidR="0088648A" w:rsidRPr="000223D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5</w:t>
      </w:r>
      <w:r w:rsidRPr="000223D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)</w:t>
      </w:r>
    </w:p>
    <w:p w14:paraId="6F7C6BFE" w14:textId="77777777" w:rsidR="005A371A" w:rsidRPr="000223DD" w:rsidRDefault="005A371A" w:rsidP="005A371A">
      <w:pPr>
        <w:jc w:val="both"/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</w:pPr>
    </w:p>
    <w:p w14:paraId="1347D88D" w14:textId="77777777" w:rsidR="005A371A" w:rsidRPr="000223DD" w:rsidRDefault="005A371A" w:rsidP="005A371A">
      <w:p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Nazwa Wykonawcy: ………………………………………………………………………………..……………………………………….</w:t>
      </w:r>
    </w:p>
    <w:p w14:paraId="464B54A4" w14:textId="77777777" w:rsidR="005A371A" w:rsidRPr="000223DD" w:rsidRDefault="005A371A" w:rsidP="005A371A">
      <w:p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Adres: ……………………………………………………………………………………………………………………………………………….</w:t>
      </w:r>
    </w:p>
    <w:p w14:paraId="52FAF2FD" w14:textId="77777777" w:rsidR="005A371A" w:rsidRPr="000223DD" w:rsidRDefault="005A371A" w:rsidP="005A371A">
      <w:p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NIP: …………………………………………………………………………………………………………………………………………………..</w:t>
      </w:r>
    </w:p>
    <w:p w14:paraId="0048C4D5" w14:textId="77777777" w:rsidR="005A371A" w:rsidRPr="000223DD" w:rsidRDefault="005A371A" w:rsidP="005A371A">
      <w:p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Telefon: …………………………………………………………………………………………………………………………………………….</w:t>
      </w:r>
    </w:p>
    <w:p w14:paraId="02B3C898" w14:textId="77777777" w:rsidR="005A371A" w:rsidRPr="000223DD" w:rsidRDefault="005A371A" w:rsidP="005A371A">
      <w:pPr>
        <w:spacing w:after="12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e-mail: ………………………………………………………………………………………………………………………………………………</w:t>
      </w:r>
    </w:p>
    <w:p w14:paraId="46231EF3" w14:textId="77777777" w:rsidR="005A371A" w:rsidRPr="000223DD" w:rsidRDefault="005A371A" w:rsidP="005A371A">
      <w:pPr>
        <w:spacing w:after="0"/>
        <w:jc w:val="center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4C672D2D" w14:textId="77777777" w:rsidR="005A371A" w:rsidRPr="00AB43AC" w:rsidRDefault="005A371A" w:rsidP="005A371A">
      <w:pPr>
        <w:spacing w:after="120"/>
        <w:jc w:val="center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OŚWIADCZENIE  O </w:t>
      </w:r>
      <w:r w:rsidRPr="00AB43A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BRAKU POWIĄZAŃ OSOBOWYCH I KAPITAŁOWYCH</w:t>
      </w:r>
    </w:p>
    <w:p w14:paraId="2D3CFA41" w14:textId="11B05C9E" w:rsidR="005A371A" w:rsidRPr="000223DD" w:rsidRDefault="005A371A" w:rsidP="005A371A">
      <w:pPr>
        <w:spacing w:after="0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AB43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związku ze złożeniem oferty na zapytanie ofertowe </w:t>
      </w:r>
      <w:r w:rsidRPr="00AB43A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nr </w:t>
      </w:r>
      <w:r w:rsidR="00FD3C2E" w:rsidRPr="00AB43A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0</w:t>
      </w:r>
      <w:r w:rsidR="00507482" w:rsidRPr="00AB43A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1</w:t>
      </w:r>
      <w:r w:rsidR="004866F8" w:rsidRPr="00AB43A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/10.24/</w:t>
      </w:r>
      <w:r w:rsidR="009A6F9D" w:rsidRPr="00AB43A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LOKALSI</w:t>
      </w:r>
      <w:r w:rsidR="004866F8" w:rsidRPr="00AB43A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/202</w:t>
      </w:r>
      <w:r w:rsidR="00811C4E" w:rsidRPr="00AB43A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6</w:t>
      </w:r>
      <w:r w:rsidR="004866F8" w:rsidRPr="00AB43A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</w:t>
      </w:r>
      <w:r w:rsidRPr="00AB43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 dnia </w:t>
      </w:r>
      <w:r w:rsidR="00811C4E" w:rsidRPr="00AB43AC">
        <w:rPr>
          <w:rFonts w:asciiTheme="minorHAnsi" w:hAnsiTheme="minorHAnsi" w:cstheme="minorHAnsi"/>
          <w:color w:val="000000" w:themeColor="text1"/>
          <w:sz w:val="24"/>
          <w:szCs w:val="24"/>
        </w:rPr>
        <w:t>22</w:t>
      </w:r>
      <w:r w:rsidR="009A6F9D" w:rsidRPr="00AB43AC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Pr="00AB43AC">
        <w:rPr>
          <w:rFonts w:asciiTheme="minorHAnsi" w:hAnsiTheme="minorHAnsi" w:cstheme="minorHAnsi"/>
          <w:color w:val="000000" w:themeColor="text1"/>
          <w:sz w:val="24"/>
          <w:szCs w:val="24"/>
        </w:rPr>
        <w:t>0</w:t>
      </w:r>
      <w:r w:rsidR="00811C4E" w:rsidRPr="00AB43AC">
        <w:rPr>
          <w:rFonts w:asciiTheme="minorHAnsi" w:hAnsiTheme="minorHAnsi" w:cstheme="minorHAnsi"/>
          <w:color w:val="000000" w:themeColor="text1"/>
          <w:sz w:val="24"/>
          <w:szCs w:val="24"/>
        </w:rPr>
        <w:t>1</w:t>
      </w:r>
      <w:r w:rsidRPr="00AB43AC">
        <w:rPr>
          <w:rFonts w:asciiTheme="minorHAnsi" w:hAnsiTheme="minorHAnsi" w:cstheme="minorHAnsi"/>
          <w:color w:val="000000" w:themeColor="text1"/>
          <w:sz w:val="24"/>
          <w:szCs w:val="24"/>
        </w:rPr>
        <w:t>.202</w:t>
      </w:r>
      <w:r w:rsidR="003F6AC6" w:rsidRPr="00AB43AC">
        <w:rPr>
          <w:rFonts w:asciiTheme="minorHAnsi" w:hAnsiTheme="minorHAnsi" w:cstheme="minorHAnsi"/>
          <w:color w:val="000000" w:themeColor="text1"/>
          <w:sz w:val="24"/>
          <w:szCs w:val="24"/>
        </w:rPr>
        <w:t>6</w:t>
      </w:r>
      <w:r w:rsidRPr="00AB43AC">
        <w:rPr>
          <w:rFonts w:asciiTheme="minorHAnsi" w:hAnsiTheme="minorHAnsi" w:cstheme="minorHAnsi"/>
          <w:color w:val="000000" w:themeColor="text1"/>
          <w:sz w:val="24"/>
          <w:szCs w:val="24"/>
        </w:rPr>
        <w:t>r.   oświadczam, że nie jestem powiązany/powiązana osobowo lub kapitałowo z Zamawiającym (Fundacją Regionalnej Agencji Promocji Zatrudnieni</w:t>
      </w: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 z Sosnowca) lub osobami upoważnionymi do zaciągania zobowiązań w imieniu Zamawiającego lub osobami wykonującymi w imieniu Zamawiającego czynności związane z przeprowadzeniem procedury wyboru Wykonawcy, polegające w szczególności na: </w:t>
      </w:r>
    </w:p>
    <w:p w14:paraId="17596077" w14:textId="77777777" w:rsidR="005A371A" w:rsidRPr="000223DD" w:rsidRDefault="005A371A" w:rsidP="00A5307F">
      <w:pPr>
        <w:numPr>
          <w:ilvl w:val="0"/>
          <w:numId w:val="11"/>
        </w:numPr>
        <w:spacing w:before="120" w:after="60"/>
        <w:ind w:left="709" w:hanging="283"/>
        <w:contextualSpacing/>
        <w:jc w:val="both"/>
        <w:rPr>
          <w:rFonts w:asciiTheme="minorHAnsi" w:eastAsia="Calibri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5AD66855" w14:textId="77777777" w:rsidR="005A371A" w:rsidRPr="000223DD" w:rsidRDefault="005A371A" w:rsidP="00A5307F">
      <w:pPr>
        <w:numPr>
          <w:ilvl w:val="0"/>
          <w:numId w:val="11"/>
        </w:numPr>
        <w:spacing w:before="120" w:after="60"/>
        <w:ind w:left="709" w:hanging="283"/>
        <w:contextualSpacing/>
        <w:jc w:val="both"/>
        <w:rPr>
          <w:rFonts w:asciiTheme="minorHAnsi" w:eastAsia="Calibri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6E6D5A12" w14:textId="77777777" w:rsidR="005A371A" w:rsidRPr="000223DD" w:rsidRDefault="005A371A" w:rsidP="00A5307F">
      <w:pPr>
        <w:numPr>
          <w:ilvl w:val="0"/>
          <w:numId w:val="11"/>
        </w:numPr>
        <w:spacing w:before="120" w:after="60"/>
        <w:ind w:left="709" w:hanging="283"/>
        <w:contextualSpacing/>
        <w:jc w:val="both"/>
        <w:rPr>
          <w:rFonts w:asciiTheme="minorHAnsi" w:eastAsia="Calibri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4255288" w14:textId="77777777" w:rsidR="005A371A" w:rsidRPr="000223DD" w:rsidRDefault="005A371A" w:rsidP="005A371A">
      <w:pPr>
        <w:spacing w:after="0"/>
        <w:ind w:left="4950" w:hanging="4950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56DC1E1F" w14:textId="77777777" w:rsidR="005A371A" w:rsidRPr="000223DD" w:rsidRDefault="005A371A" w:rsidP="005A371A">
      <w:pPr>
        <w:spacing w:after="0"/>
        <w:ind w:left="4950" w:hanging="4950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557C68B2" w14:textId="218FD6B1" w:rsidR="005A371A" w:rsidRPr="000223DD" w:rsidRDefault="005A371A" w:rsidP="005A371A">
      <w:pPr>
        <w:spacing w:after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……</w:t>
      </w:r>
      <w:r w:rsidR="004866F8"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</w:t>
      </w:r>
      <w:r w:rsidR="004866F8"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="004866F8"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="004866F8"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ab/>
        <w:t xml:space="preserve">             </w:t>
      </w:r>
      <w:r w:rsidR="004866F8"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………….………………..………………………………………</w:t>
      </w:r>
    </w:p>
    <w:p w14:paraId="20C961E9" w14:textId="77777777" w:rsidR="005A371A" w:rsidRPr="000223DD" w:rsidRDefault="005A371A" w:rsidP="005A371A">
      <w:pPr>
        <w:ind w:left="4956" w:hanging="495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data   </w:t>
      </w: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ab/>
        <w:t xml:space="preserve">podpis Wykonawcy lub osoby upoważnionej </w:t>
      </w: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br/>
        <w:t>do występowania w imieniu Wykonawcy</w:t>
      </w:r>
    </w:p>
    <w:p w14:paraId="262C06FD" w14:textId="77777777" w:rsidR="004866F8" w:rsidRPr="000223DD" w:rsidRDefault="004866F8" w:rsidP="005A371A">
      <w:pPr>
        <w:spacing w:after="0"/>
        <w:ind w:left="3124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0214E4B7" w14:textId="77777777" w:rsidR="004866F8" w:rsidRPr="000223DD" w:rsidRDefault="004866F8" w:rsidP="005A371A">
      <w:pPr>
        <w:spacing w:after="0"/>
        <w:ind w:left="3124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7AD371CC" w14:textId="77777777" w:rsidR="0088648A" w:rsidRPr="000223DD" w:rsidRDefault="0088648A" w:rsidP="0088648A">
      <w:pPr>
        <w:spacing w:after="0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1CC18ADC" w14:textId="77777777" w:rsidR="0088648A" w:rsidRPr="000223DD" w:rsidRDefault="0088648A" w:rsidP="0088648A">
      <w:pPr>
        <w:spacing w:after="0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68BDFB0A" w14:textId="30178647" w:rsidR="005A371A" w:rsidRPr="000223DD" w:rsidRDefault="005A371A" w:rsidP="0088648A">
      <w:pPr>
        <w:spacing w:after="0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b/>
          <w:color w:val="000000" w:themeColor="text1"/>
          <w:sz w:val="24"/>
          <w:szCs w:val="24"/>
        </w:rPr>
        <w:lastRenderedPageBreak/>
        <w:t>Oświadczenie o niepodleganiu wykluczeniu</w:t>
      </w: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0223D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z zapytania ofertowego na podstawie art. 7 ust.1 ustawy z dnia 13 kwietnia 2022r.</w:t>
      </w:r>
      <w:r w:rsidR="0088648A" w:rsidRPr="000223DD">
        <w:rPr>
          <w:rFonts w:asciiTheme="minorHAnsi" w:hAnsiTheme="minorHAnsi" w:cstheme="minorHAnsi"/>
          <w:b/>
          <w:i/>
          <w:color w:val="000000" w:themeColor="text1"/>
          <w:sz w:val="24"/>
          <w:szCs w:val="24"/>
        </w:rPr>
        <w:t xml:space="preserve"> </w:t>
      </w:r>
      <w:r w:rsidR="009F25E6" w:rsidRPr="000223D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(Załącznik nr </w:t>
      </w:r>
      <w:r w:rsidR="0088648A" w:rsidRPr="000223D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6</w:t>
      </w:r>
      <w:r w:rsidRPr="000223D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)</w:t>
      </w:r>
    </w:p>
    <w:p w14:paraId="5B548ED7" w14:textId="77777777" w:rsidR="005A371A" w:rsidRPr="000223DD" w:rsidRDefault="005A371A" w:rsidP="005A371A">
      <w:pPr>
        <w:spacing w:after="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55F8B0A3" w14:textId="77777777" w:rsidR="005A371A" w:rsidRPr="000223DD" w:rsidRDefault="005A371A" w:rsidP="005A371A">
      <w:p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Nazwa Wykonawcy: ………………………………………………………………………………..……………………………………….</w:t>
      </w:r>
    </w:p>
    <w:p w14:paraId="409D3196" w14:textId="77777777" w:rsidR="005A371A" w:rsidRPr="000223DD" w:rsidRDefault="005A371A" w:rsidP="005A371A">
      <w:p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Adres: ……………………………………………………………………………………………………………………………………………….</w:t>
      </w:r>
    </w:p>
    <w:p w14:paraId="69840F32" w14:textId="77777777" w:rsidR="005A371A" w:rsidRPr="000223DD" w:rsidRDefault="005A371A" w:rsidP="005A371A">
      <w:p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NIP: …………………………………………………………………………………………………………………………………………………..</w:t>
      </w:r>
    </w:p>
    <w:p w14:paraId="0A47EADA" w14:textId="77777777" w:rsidR="005A371A" w:rsidRPr="000223DD" w:rsidRDefault="005A371A" w:rsidP="005A371A">
      <w:p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Telefon: …………………………………………………………………………………………………………………………………………….</w:t>
      </w:r>
    </w:p>
    <w:p w14:paraId="04096013" w14:textId="77777777" w:rsidR="005A371A" w:rsidRPr="000223DD" w:rsidRDefault="005A371A" w:rsidP="005A371A">
      <w:p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e-mail: ………………………………………………………………………………………………………………………………………………</w:t>
      </w:r>
    </w:p>
    <w:p w14:paraId="76B77930" w14:textId="77777777" w:rsidR="005A371A" w:rsidRPr="000223DD" w:rsidRDefault="005A371A" w:rsidP="005A371A">
      <w:pPr>
        <w:spacing w:after="0"/>
        <w:jc w:val="center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OŚWIADCZENIE  O NIEPODLEGANIU WYKLUCZENIU NA PODSTAWIE </w:t>
      </w:r>
      <w:r w:rsidRPr="000223DD">
        <w:rPr>
          <w:rFonts w:asciiTheme="minorHAnsi" w:hAnsiTheme="minorHAnsi" w:cstheme="minorHAnsi"/>
          <w:b/>
          <w:color w:val="000000" w:themeColor="text1"/>
          <w:sz w:val="24"/>
          <w:szCs w:val="24"/>
        </w:rPr>
        <w:br/>
        <w:t xml:space="preserve">ART.7 UST.1 USTAWY Z DNIA 13 KWIETNIA 2022r.  </w:t>
      </w:r>
      <w:r w:rsidRPr="000223DD">
        <w:rPr>
          <w:rFonts w:asciiTheme="minorHAnsi" w:hAnsiTheme="minorHAnsi" w:cstheme="minorHAnsi"/>
          <w:b/>
          <w:color w:val="000000" w:themeColor="text1"/>
          <w:sz w:val="24"/>
          <w:szCs w:val="24"/>
        </w:rPr>
        <w:br/>
        <w:t xml:space="preserve">O SZCZEGÓLNYCH ROZWIĄZANIACH W ZAKRESIE PRZECIWDZIAŁANIA WSPIERANIU AGRESJI </w:t>
      </w:r>
      <w:r w:rsidRPr="000223DD">
        <w:rPr>
          <w:rFonts w:asciiTheme="minorHAnsi" w:hAnsiTheme="minorHAnsi" w:cstheme="minorHAnsi"/>
          <w:b/>
          <w:color w:val="000000" w:themeColor="text1"/>
          <w:sz w:val="24"/>
          <w:szCs w:val="24"/>
        </w:rPr>
        <w:br/>
        <w:t xml:space="preserve">NA UKRAINĘ ORAZ SŁUŻĄCYCH OCHRONIE BEZPIECZEŃSTWA NARODOWEGO </w:t>
      </w:r>
      <w:r w:rsidRPr="000223DD">
        <w:rPr>
          <w:rFonts w:asciiTheme="minorHAnsi" w:hAnsiTheme="minorHAnsi" w:cstheme="minorHAnsi"/>
          <w:b/>
          <w:color w:val="000000" w:themeColor="text1"/>
          <w:sz w:val="24"/>
          <w:szCs w:val="24"/>
        </w:rPr>
        <w:br/>
      </w:r>
    </w:p>
    <w:p w14:paraId="77B120CB" w14:textId="35DDD544" w:rsidR="005A371A" w:rsidRPr="000223DD" w:rsidRDefault="005A371A" w:rsidP="005A371A">
      <w:pPr>
        <w:spacing w:after="12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związku ze złożeniem oferty na zapytanie </w:t>
      </w:r>
      <w:r w:rsidRPr="00AB43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ofertowe </w:t>
      </w:r>
      <w:r w:rsidRPr="00AB43A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nr </w:t>
      </w:r>
      <w:r w:rsidR="00FD3C2E" w:rsidRPr="00AB43A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0</w:t>
      </w:r>
      <w:r w:rsidR="00507482" w:rsidRPr="00AB43A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1</w:t>
      </w:r>
      <w:r w:rsidR="004866F8" w:rsidRPr="00AB43A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/10.24/</w:t>
      </w:r>
      <w:r w:rsidR="009A6F9D" w:rsidRPr="00AB43A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LOKALSI</w:t>
      </w:r>
      <w:r w:rsidR="004866F8" w:rsidRPr="00AB43A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/202</w:t>
      </w:r>
      <w:r w:rsidR="000C313C" w:rsidRPr="00AB43A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6</w:t>
      </w:r>
      <w:r w:rsidR="004866F8" w:rsidRPr="00AB43A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</w:t>
      </w:r>
      <w:r w:rsidRPr="00AB43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 dnia </w:t>
      </w:r>
      <w:r w:rsidR="000C313C" w:rsidRPr="00AB43AC">
        <w:rPr>
          <w:rFonts w:asciiTheme="minorHAnsi" w:hAnsiTheme="minorHAnsi" w:cstheme="minorHAnsi"/>
          <w:color w:val="000000" w:themeColor="text1"/>
          <w:sz w:val="24"/>
          <w:szCs w:val="24"/>
        </w:rPr>
        <w:t>22</w:t>
      </w:r>
      <w:r w:rsidR="009A6F9D" w:rsidRPr="00AB43AC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0C313C" w:rsidRPr="00AB43AC">
        <w:rPr>
          <w:rFonts w:asciiTheme="minorHAnsi" w:hAnsiTheme="minorHAnsi" w:cstheme="minorHAnsi"/>
          <w:color w:val="000000" w:themeColor="text1"/>
          <w:sz w:val="24"/>
          <w:szCs w:val="24"/>
        </w:rPr>
        <w:t>01</w:t>
      </w:r>
      <w:r w:rsidRPr="00AB43AC">
        <w:rPr>
          <w:rFonts w:asciiTheme="minorHAnsi" w:hAnsiTheme="minorHAnsi" w:cstheme="minorHAnsi"/>
          <w:color w:val="000000" w:themeColor="text1"/>
          <w:sz w:val="24"/>
          <w:szCs w:val="24"/>
        </w:rPr>
        <w:t>.202</w:t>
      </w:r>
      <w:r w:rsidR="000C313C" w:rsidRPr="00AB43AC">
        <w:rPr>
          <w:rFonts w:asciiTheme="minorHAnsi" w:hAnsiTheme="minorHAnsi" w:cstheme="minorHAnsi"/>
          <w:color w:val="000000" w:themeColor="text1"/>
          <w:sz w:val="24"/>
          <w:szCs w:val="24"/>
        </w:rPr>
        <w:t>6</w:t>
      </w:r>
      <w:r w:rsidRPr="00AB43AC">
        <w:rPr>
          <w:rFonts w:asciiTheme="minorHAnsi" w:hAnsiTheme="minorHAnsi" w:cstheme="minorHAnsi"/>
          <w:color w:val="000000" w:themeColor="text1"/>
          <w:sz w:val="24"/>
          <w:szCs w:val="24"/>
        </w:rPr>
        <w:t>r.   oświadczam, że nie podlegam wykluczeniu z postępowania na podstawie art. 7 ust.1 ustawy z dnia 13 kwietnia 2022 r. o szczególnych rozwiązaniach w z</w:t>
      </w: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akresie przeciwdziałania wspieraniu agresji na Ukrainę oraz służących ochronie bezpieczeństwa narodowego. </w:t>
      </w:r>
    </w:p>
    <w:p w14:paraId="6143FD69" w14:textId="77777777" w:rsidR="005A371A" w:rsidRPr="000223DD" w:rsidRDefault="005A371A" w:rsidP="005A371A">
      <w:pPr>
        <w:spacing w:after="0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0223DD">
        <w:rPr>
          <w:rFonts w:asciiTheme="minorHAnsi" w:hAnsiTheme="minorHAnsi" w:cstheme="minorHAnsi"/>
          <w:color w:val="000000" w:themeColor="text1"/>
          <w:sz w:val="18"/>
          <w:szCs w:val="18"/>
        </w:rPr>
        <w:t>Zgodnie z art. 7 ust. 1 ww. ustawy wykluczeniu podlega:</w:t>
      </w:r>
    </w:p>
    <w:p w14:paraId="085D941E" w14:textId="77777777" w:rsidR="005A371A" w:rsidRPr="000223DD" w:rsidRDefault="005A371A" w:rsidP="00A5307F">
      <w:pPr>
        <w:numPr>
          <w:ilvl w:val="0"/>
          <w:numId w:val="12"/>
        </w:numPr>
        <w:tabs>
          <w:tab w:val="num" w:pos="284"/>
        </w:tabs>
        <w:spacing w:after="0"/>
        <w:ind w:left="284" w:hanging="284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0223DD">
        <w:rPr>
          <w:rFonts w:asciiTheme="minorHAnsi" w:hAnsiTheme="minorHAnsi" w:cstheme="minorHAnsi"/>
          <w:color w:val="000000" w:themeColor="text1"/>
          <w:sz w:val="18"/>
          <w:szCs w:val="18"/>
        </w:rPr>
        <w:t>wykonawca oraz uczestnik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907F6C1" w14:textId="77777777" w:rsidR="005A371A" w:rsidRPr="000223DD" w:rsidRDefault="005A371A" w:rsidP="00A5307F">
      <w:pPr>
        <w:numPr>
          <w:ilvl w:val="0"/>
          <w:numId w:val="12"/>
        </w:numPr>
        <w:spacing w:after="0"/>
        <w:ind w:left="284" w:hanging="284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0223DD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wykonawca oraz uczestnik konkursu, którego beneficjentem rzeczywistym w rozumieniu ustawy z dnia 1 marca 2018r. </w:t>
      </w:r>
      <w:r w:rsidRPr="000223DD">
        <w:rPr>
          <w:rFonts w:asciiTheme="minorHAnsi" w:hAnsiTheme="minorHAnsi" w:cstheme="minorHAnsi"/>
          <w:color w:val="000000" w:themeColor="text1"/>
          <w:sz w:val="18"/>
          <w:szCs w:val="18"/>
        </w:rPr>
        <w:br/>
        <w:t xml:space="preserve">o przeciwdziałaniu praniu pieniędzy oraz finansowaniu terroryzmu (Dz. U. z 2022 r. poz. 593 i 655) jest osoba wymieniona </w:t>
      </w:r>
      <w:r w:rsidRPr="000223DD">
        <w:rPr>
          <w:rFonts w:asciiTheme="minorHAnsi" w:hAnsiTheme="minorHAnsi" w:cstheme="minorHAnsi"/>
          <w:color w:val="000000" w:themeColor="text1"/>
          <w:sz w:val="18"/>
          <w:szCs w:val="18"/>
        </w:rPr>
        <w:br/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191F1E7" w14:textId="77777777" w:rsidR="005A371A" w:rsidRPr="000223DD" w:rsidRDefault="005A371A" w:rsidP="00A5307F">
      <w:pPr>
        <w:numPr>
          <w:ilvl w:val="0"/>
          <w:numId w:val="12"/>
        </w:numPr>
        <w:spacing w:after="0"/>
        <w:ind w:left="284" w:hanging="284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0223DD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wykonawca oraz uczestnik konkursu, którego jednostką dominującą w rozumieniu art. 3 ust. 1 pkt 37 ustawy z dnia 29 września 1994 r. o rachunkowości (Dz. U. z 2021 r. poz. 217, 2105 i 2106), jest podmiot wymieniony w wykazach określonych </w:t>
      </w:r>
      <w:r w:rsidRPr="000223DD">
        <w:rPr>
          <w:rFonts w:asciiTheme="minorHAnsi" w:hAnsiTheme="minorHAnsi" w:cstheme="minorHAnsi"/>
          <w:color w:val="000000" w:themeColor="text1"/>
          <w:sz w:val="18"/>
          <w:szCs w:val="18"/>
        </w:rPr>
        <w:br/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6F9EFB4" w14:textId="77777777" w:rsidR="005A371A" w:rsidRPr="000223DD" w:rsidRDefault="005A371A" w:rsidP="005A371A">
      <w:pPr>
        <w:spacing w:after="6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5D6D9C7D" w14:textId="77777777" w:rsidR="005A371A" w:rsidRPr="000223DD" w:rsidRDefault="005A371A" w:rsidP="005A371A">
      <w:pPr>
        <w:spacing w:after="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511947EB" w14:textId="0E398619" w:rsidR="005A371A" w:rsidRPr="000223DD" w:rsidRDefault="005A371A" w:rsidP="005A371A">
      <w:pPr>
        <w:spacing w:after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……</w:t>
      </w:r>
      <w:r w:rsidR="004866F8"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</w:t>
      </w:r>
      <w:r w:rsidR="004866F8"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="004866F8"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="004866F8"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ab/>
        <w:t xml:space="preserve">            </w:t>
      </w:r>
      <w:r w:rsidR="004866F8"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………….………………..………………………………………</w:t>
      </w:r>
    </w:p>
    <w:p w14:paraId="51E8DA69" w14:textId="77777777" w:rsidR="005A371A" w:rsidRPr="000223DD" w:rsidRDefault="005A371A" w:rsidP="005A371A">
      <w:pPr>
        <w:ind w:left="4956" w:hanging="495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data   </w:t>
      </w: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ab/>
        <w:t xml:space="preserve">podpis Wykonawcy lub osoby upoważnionej </w:t>
      </w: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br/>
        <w:t>do występowania w imieniu Wykonawcy</w:t>
      </w:r>
    </w:p>
    <w:p w14:paraId="049F099E" w14:textId="77777777" w:rsidR="0088648A" w:rsidRPr="000223DD" w:rsidRDefault="0088648A" w:rsidP="0088648A">
      <w:pPr>
        <w:spacing w:after="0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6440AEB7" w14:textId="77777777" w:rsidR="0088648A" w:rsidRPr="000223DD" w:rsidRDefault="0088648A" w:rsidP="0088648A">
      <w:pPr>
        <w:spacing w:after="0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6D0FD864" w14:textId="195C4A67" w:rsidR="005A371A" w:rsidRPr="000223DD" w:rsidRDefault="005A371A" w:rsidP="0088648A">
      <w:pPr>
        <w:spacing w:after="0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b/>
          <w:color w:val="000000" w:themeColor="text1"/>
          <w:sz w:val="24"/>
          <w:szCs w:val="24"/>
        </w:rPr>
        <w:lastRenderedPageBreak/>
        <w:t>Oświadczenie o niepodleganiu wykluczeniu</w:t>
      </w: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0223D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z zapytania ofertowego ze względu na podjęcie jakichkolwiek działań dyskryminujących</w:t>
      </w:r>
      <w:r w:rsidR="0088648A" w:rsidRPr="000223DD">
        <w:rPr>
          <w:rFonts w:asciiTheme="minorHAnsi" w:hAnsiTheme="minorHAnsi" w:cstheme="minorHAnsi"/>
          <w:b/>
          <w:i/>
          <w:color w:val="000000" w:themeColor="text1"/>
          <w:sz w:val="24"/>
          <w:szCs w:val="24"/>
        </w:rPr>
        <w:t xml:space="preserve">  </w:t>
      </w:r>
      <w:r w:rsidR="009F25E6" w:rsidRPr="000223D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(Załącznik nr </w:t>
      </w:r>
      <w:r w:rsidR="0088648A" w:rsidRPr="000223D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7</w:t>
      </w:r>
      <w:r w:rsidRPr="000223D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)</w:t>
      </w:r>
    </w:p>
    <w:p w14:paraId="13ED63E6" w14:textId="77777777" w:rsidR="005A371A" w:rsidRPr="000223DD" w:rsidRDefault="005A371A" w:rsidP="005A371A">
      <w:pPr>
        <w:spacing w:after="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151E33DE" w14:textId="77777777" w:rsidR="005A371A" w:rsidRPr="000223DD" w:rsidRDefault="005A371A" w:rsidP="005A371A">
      <w:p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Nazwa Wykonawcy: ………………………………………………………………………………..……………………………………….</w:t>
      </w:r>
    </w:p>
    <w:p w14:paraId="42B87FCC" w14:textId="77777777" w:rsidR="005A371A" w:rsidRPr="000223DD" w:rsidRDefault="005A371A" w:rsidP="005A371A">
      <w:p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Adres: ……………………………………………………………………………………………………………………………………………….</w:t>
      </w:r>
    </w:p>
    <w:p w14:paraId="3B0B9F22" w14:textId="77777777" w:rsidR="005A371A" w:rsidRPr="000223DD" w:rsidRDefault="005A371A" w:rsidP="005A371A">
      <w:p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NIP: …………………………………………………………………………………………………………………………………………………..</w:t>
      </w:r>
    </w:p>
    <w:p w14:paraId="47E4B604" w14:textId="77777777" w:rsidR="005A371A" w:rsidRPr="000223DD" w:rsidRDefault="005A371A" w:rsidP="005A371A">
      <w:p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Telefon: …………………………………………………………………………………………………………………………………………….</w:t>
      </w:r>
    </w:p>
    <w:p w14:paraId="2C27890D" w14:textId="77777777" w:rsidR="005A371A" w:rsidRPr="000223DD" w:rsidRDefault="005A371A" w:rsidP="005A371A">
      <w:p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e-mail: ………………………………………………………………………………………………………………………………………………</w:t>
      </w:r>
    </w:p>
    <w:p w14:paraId="03C18A26" w14:textId="77777777" w:rsidR="005A371A" w:rsidRPr="000223DD" w:rsidRDefault="005A371A" w:rsidP="005A371A">
      <w:pPr>
        <w:spacing w:after="6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2DD7FCA" w14:textId="77777777" w:rsidR="005A371A" w:rsidRPr="000223DD" w:rsidRDefault="005A371A" w:rsidP="005A371A">
      <w:pPr>
        <w:spacing w:after="60"/>
        <w:jc w:val="center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OŚWIADCZENIE  O NIEPODLEGANIU WYKLUCZENIU ZE WZGLĘDU NA PODJĘCIE JAKICHKOLWIEK DZIAŁAŃ DYSKRYMINUJĄCYCH </w:t>
      </w:r>
    </w:p>
    <w:p w14:paraId="767C33C2" w14:textId="77777777" w:rsidR="005A371A" w:rsidRPr="000223DD" w:rsidRDefault="005A371A" w:rsidP="005A371A">
      <w:pPr>
        <w:spacing w:after="6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15DA8F57" w14:textId="1A4B7091" w:rsidR="005A371A" w:rsidRPr="000223DD" w:rsidRDefault="005A371A" w:rsidP="005A371A">
      <w:pPr>
        <w:spacing w:after="6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związku ze złożeniem oferty na </w:t>
      </w:r>
      <w:r w:rsidRPr="00AB43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zapytanie ofertowe </w:t>
      </w:r>
      <w:r w:rsidRPr="00AB43A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nr </w:t>
      </w:r>
      <w:r w:rsidR="00234E8D" w:rsidRPr="00AB43A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0</w:t>
      </w:r>
      <w:r w:rsidR="00507482" w:rsidRPr="00AB43A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1</w:t>
      </w:r>
      <w:r w:rsidR="00234E8D" w:rsidRPr="00AB43A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/10.24/LOKALSI/2026 </w:t>
      </w:r>
      <w:r w:rsidR="00234E8D" w:rsidRPr="00AB43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 dnia 22.01.2026r.   </w:t>
      </w:r>
      <w:r w:rsidRPr="00AB43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oświadczam, że nie podjąłem/podjęłam jakichkolwiek działań dyskryminujących sprzecznych </w:t>
      </w:r>
      <w:r w:rsidRPr="00AB43AC">
        <w:rPr>
          <w:rFonts w:asciiTheme="minorHAnsi" w:hAnsiTheme="minorHAnsi" w:cstheme="minorHAnsi"/>
          <w:color w:val="000000" w:themeColor="text1"/>
          <w:sz w:val="24"/>
          <w:szCs w:val="24"/>
        </w:rPr>
        <w:br/>
        <w:t>z zasadami, o których mowa w art. 9 ust. 3</w:t>
      </w: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Rozporządzenia Parlamentu Europejskiego i Rady (UE) </w:t>
      </w: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br/>
        <w:t xml:space="preserve">nr 2021/1060 z dnia 24.06.2021r. oraz nie opublikowane zostały wyroki sądu ani wyniki kontroli świadczące o prowadzeniu takich działań, a także nie rozpatrzono pozytywnie skarg w związku </w:t>
      </w: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br/>
        <w:t>z prowadzeniem działań dyskryminujących oraz nie podano do publicznej wiadomości niezgodności działań z zasadami niedyskryminacji.</w:t>
      </w:r>
    </w:p>
    <w:p w14:paraId="7CB9CBCD" w14:textId="77777777" w:rsidR="005A371A" w:rsidRPr="000223DD" w:rsidRDefault="005A371A" w:rsidP="005A371A">
      <w:pPr>
        <w:spacing w:after="6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7ECC7772" w14:textId="77777777" w:rsidR="005A371A" w:rsidRPr="000223DD" w:rsidRDefault="005A371A" w:rsidP="005A371A">
      <w:pPr>
        <w:spacing w:after="6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050F59E9" w14:textId="77777777" w:rsidR="005A371A" w:rsidRPr="000223DD" w:rsidRDefault="005A371A" w:rsidP="005A371A">
      <w:pPr>
        <w:spacing w:after="6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8F8FF1C" w14:textId="3A5AEE9C" w:rsidR="005A371A" w:rsidRPr="000223DD" w:rsidRDefault="005A371A" w:rsidP="005A371A">
      <w:pPr>
        <w:spacing w:after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…</w:t>
      </w:r>
      <w:r w:rsidR="004866F8"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…………………………………</w:t>
      </w:r>
      <w:r w:rsidR="004866F8"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="004866F8"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="004866F8"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ab/>
        <w:t xml:space="preserve">             </w:t>
      </w:r>
      <w:r w:rsidR="004866F8"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………….………………..………………………………………</w:t>
      </w:r>
    </w:p>
    <w:p w14:paraId="435FA93E" w14:textId="77777777" w:rsidR="005A371A" w:rsidRPr="000223DD" w:rsidRDefault="005A371A" w:rsidP="005A371A">
      <w:pPr>
        <w:ind w:left="4956" w:hanging="495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data   </w:t>
      </w: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ab/>
        <w:t xml:space="preserve">podpis Wykonawcy lub osoby upoważnionej </w:t>
      </w: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br/>
        <w:t>do występowania w imieniu Wykonawcy</w:t>
      </w:r>
    </w:p>
    <w:p w14:paraId="47EC81B8" w14:textId="77777777" w:rsidR="005A371A" w:rsidRPr="000223DD" w:rsidRDefault="005A371A" w:rsidP="005A371A">
      <w:pPr>
        <w:ind w:left="4956" w:hanging="4956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573953A6" w14:textId="77777777" w:rsidR="005A371A" w:rsidRPr="000223DD" w:rsidRDefault="005A371A" w:rsidP="005A371A">
      <w:pPr>
        <w:ind w:left="4956" w:hanging="4956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4D4ADF0C" w14:textId="77777777" w:rsidR="005A371A" w:rsidRPr="000223DD" w:rsidRDefault="005A371A" w:rsidP="005A371A">
      <w:pPr>
        <w:ind w:left="4956" w:hanging="4956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4C5B9DBC" w14:textId="77777777" w:rsidR="005A371A" w:rsidRPr="000223DD" w:rsidRDefault="005A371A" w:rsidP="005A371A">
      <w:pPr>
        <w:ind w:left="4956" w:hanging="4956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4D809709" w14:textId="77777777" w:rsidR="004866F8" w:rsidRPr="000223DD" w:rsidRDefault="004866F8" w:rsidP="005A371A">
      <w:pPr>
        <w:spacing w:after="0"/>
        <w:ind w:left="3124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207B84CA" w14:textId="77777777" w:rsidR="0088648A" w:rsidRPr="000223DD" w:rsidRDefault="0088648A" w:rsidP="005A371A">
      <w:pPr>
        <w:spacing w:after="0"/>
        <w:ind w:left="3124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26A71CCD" w14:textId="77777777" w:rsidR="0088648A" w:rsidRPr="000223DD" w:rsidRDefault="0088648A" w:rsidP="005A371A">
      <w:pPr>
        <w:spacing w:after="0"/>
        <w:ind w:left="3124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7408A3C9" w14:textId="77777777" w:rsidR="0088648A" w:rsidRPr="000223DD" w:rsidRDefault="0088648A" w:rsidP="005A371A">
      <w:pPr>
        <w:spacing w:after="0"/>
        <w:ind w:left="3124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71BF0EFC" w14:textId="6CE88C0C" w:rsidR="005A371A" w:rsidRPr="000223DD" w:rsidRDefault="005A371A" w:rsidP="0088648A">
      <w:pPr>
        <w:spacing w:after="0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Arkusz oceny podmiotu przetwarzające</w:t>
      </w:r>
      <w:r w:rsidR="0088648A" w:rsidRPr="000223D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go dane osobowe </w:t>
      </w:r>
      <w:r w:rsidR="009F25E6" w:rsidRPr="000223D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(Załącznik nr </w:t>
      </w:r>
      <w:r w:rsidR="0088648A" w:rsidRPr="000223D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8</w:t>
      </w:r>
      <w:r w:rsidR="002A2E8E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-dotyc</w:t>
      </w:r>
      <w:r w:rsidR="000572F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z</w:t>
      </w:r>
      <w:r w:rsidR="002A2E8E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y jedynie części 1 i 2 Zamówienia</w:t>
      </w:r>
      <w:r w:rsidRPr="000223D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)</w:t>
      </w:r>
    </w:p>
    <w:p w14:paraId="49AEC3A5" w14:textId="77777777" w:rsidR="005A371A" w:rsidRPr="000223DD" w:rsidRDefault="005A371A" w:rsidP="005A371A">
      <w:pPr>
        <w:spacing w:after="0"/>
        <w:ind w:left="3124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50947293" w14:textId="77777777" w:rsidR="005A371A" w:rsidRPr="000223DD" w:rsidRDefault="005A371A" w:rsidP="005A371A">
      <w:p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Nazwa Wykonawcy: ………………………………………………………………………………..……………………………………….</w:t>
      </w:r>
    </w:p>
    <w:p w14:paraId="69FC3EE0" w14:textId="77777777" w:rsidR="005A371A" w:rsidRPr="000223DD" w:rsidRDefault="005A371A" w:rsidP="005A371A">
      <w:p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Adres: ……………………………………………………………………………………………………………………………………………….</w:t>
      </w:r>
    </w:p>
    <w:p w14:paraId="0D05108A" w14:textId="77777777" w:rsidR="005A371A" w:rsidRPr="000223DD" w:rsidRDefault="005A371A" w:rsidP="005A371A">
      <w:p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NIP: …………………………………………………………………………………………………………………………………………………..</w:t>
      </w:r>
    </w:p>
    <w:p w14:paraId="16582699" w14:textId="77777777" w:rsidR="005A371A" w:rsidRPr="000223DD" w:rsidRDefault="005A371A" w:rsidP="005A371A">
      <w:p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Telefon: …………………………………………………………………………………………………………………………………………….</w:t>
      </w:r>
    </w:p>
    <w:p w14:paraId="4ECD725B" w14:textId="77777777" w:rsidR="005A371A" w:rsidRPr="000223DD" w:rsidRDefault="005A371A" w:rsidP="005A371A">
      <w:pPr>
        <w:spacing w:after="0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e-mail: ………………………………………………………………………………………………………………………………………………</w:t>
      </w:r>
    </w:p>
    <w:p w14:paraId="3AA8DE6E" w14:textId="77777777" w:rsidR="005A371A" w:rsidRPr="000223DD" w:rsidRDefault="005A371A" w:rsidP="005A371A">
      <w:pPr>
        <w:spacing w:after="0"/>
        <w:ind w:left="3124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7B6A05D6" w14:textId="77777777" w:rsidR="005A371A" w:rsidRPr="000223DD" w:rsidRDefault="005A371A" w:rsidP="005A371A">
      <w:pPr>
        <w:spacing w:after="0"/>
        <w:jc w:val="right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tbl>
      <w:tblPr>
        <w:tblW w:w="9611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"/>
        <w:gridCol w:w="7300"/>
        <w:gridCol w:w="520"/>
        <w:gridCol w:w="468"/>
        <w:gridCol w:w="837"/>
      </w:tblGrid>
      <w:tr w:rsidR="000223DD" w:rsidRPr="000223DD" w14:paraId="12C0072F" w14:textId="77777777" w:rsidTr="005A371A">
        <w:trPr>
          <w:trHeight w:val="237"/>
        </w:trPr>
        <w:tc>
          <w:tcPr>
            <w:tcW w:w="9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2D6EE7D1" w14:textId="77777777" w:rsidR="005A371A" w:rsidRPr="000223DD" w:rsidRDefault="005A371A" w:rsidP="005A371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lang w:eastAsia="pl-PL"/>
              </w:rPr>
            </w:pPr>
            <w:r w:rsidRPr="000223D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lang w:eastAsia="pl-PL"/>
              </w:rPr>
              <w:t xml:space="preserve">ARKUSZ OCENY PODMIOTU PRZETWARZAJĄCEGO DANE OSOBOWE </w:t>
            </w:r>
          </w:p>
        </w:tc>
      </w:tr>
      <w:tr w:rsidR="000223DD" w:rsidRPr="000223DD" w14:paraId="1958B18A" w14:textId="77777777" w:rsidTr="005A371A">
        <w:trPr>
          <w:trHeight w:val="23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14:paraId="6BE049C6" w14:textId="77777777" w:rsidR="005A371A" w:rsidRPr="000223DD" w:rsidRDefault="005A371A" w:rsidP="005A371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lang w:eastAsia="pl-PL"/>
              </w:rPr>
            </w:pPr>
            <w:r w:rsidRPr="000223D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lang w:eastAsia="pl-PL"/>
              </w:rPr>
              <w:t>L.p.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167B1782" w14:textId="77777777" w:rsidR="005A371A" w:rsidRPr="000223DD" w:rsidRDefault="005A371A" w:rsidP="005A371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lang w:eastAsia="pl-PL"/>
              </w:rPr>
            </w:pPr>
            <w:r w:rsidRPr="000223D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lang w:eastAsia="pl-PL"/>
              </w:rPr>
              <w:t>Pytania dla Oferenta / Wykonawcy / Podmiotu przetwarzającego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14:paraId="0B41A355" w14:textId="77777777" w:rsidR="005A371A" w:rsidRPr="000223DD" w:rsidRDefault="005A371A" w:rsidP="005A371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lang w:eastAsia="pl-PL"/>
              </w:rPr>
            </w:pPr>
            <w:r w:rsidRPr="000223D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lang w:eastAsia="pl-PL"/>
              </w:rPr>
              <w:t>TAK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14:paraId="7023A3D5" w14:textId="77777777" w:rsidR="005A371A" w:rsidRPr="000223DD" w:rsidRDefault="005A371A" w:rsidP="005A371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lang w:eastAsia="pl-PL"/>
              </w:rPr>
            </w:pPr>
            <w:r w:rsidRPr="000223D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lang w:eastAsia="pl-PL"/>
              </w:rPr>
              <w:t>NIE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14:paraId="225105D0" w14:textId="77777777" w:rsidR="005A371A" w:rsidRPr="000223DD" w:rsidRDefault="005A371A" w:rsidP="005A371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lang w:eastAsia="pl-PL"/>
              </w:rPr>
            </w:pPr>
            <w:r w:rsidRPr="000223D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lang w:eastAsia="pl-PL"/>
              </w:rPr>
              <w:t>UWAGI</w:t>
            </w:r>
          </w:p>
        </w:tc>
      </w:tr>
      <w:tr w:rsidR="000223DD" w:rsidRPr="000223DD" w14:paraId="42A1AC97" w14:textId="77777777" w:rsidTr="005A371A">
        <w:trPr>
          <w:trHeight w:val="7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9FBEB7" w14:textId="77777777" w:rsidR="005A371A" w:rsidRPr="000223DD" w:rsidRDefault="005A371A" w:rsidP="005A371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0223DD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1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46C8A" w14:textId="77777777" w:rsidR="005A371A" w:rsidRPr="000223DD" w:rsidRDefault="005A371A" w:rsidP="005A371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0223DD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Czy w Państwa organizacji zostały wdrożone wymagania określone w Rozporządzeniu Parlamentu Europejskiego i Rady (UE) 2016/679 z dnia 27 kwietnia 2016 r. w sprawie ochrony osób fizycznych w związku z przetwarzaniem danych osobowych i w sprawie swobodnego przepływu takich danych oraz uchylenia dyrektywy 95/46/WE (ogólne rozporządzenie o ochronie danych)?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A4BFEC" w14:textId="77777777" w:rsidR="005A371A" w:rsidRPr="000223DD" w:rsidRDefault="005A371A" w:rsidP="005A371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0223DD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63C01C" w14:textId="77777777" w:rsidR="005A371A" w:rsidRPr="000223DD" w:rsidRDefault="005A371A" w:rsidP="005A371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0223DD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CDEA48" w14:textId="77777777" w:rsidR="005A371A" w:rsidRPr="000223DD" w:rsidRDefault="005A371A" w:rsidP="005A371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0223DD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</w:t>
            </w:r>
          </w:p>
        </w:tc>
      </w:tr>
      <w:tr w:rsidR="000223DD" w:rsidRPr="000223DD" w14:paraId="45187BE4" w14:textId="77777777" w:rsidTr="005A371A">
        <w:trPr>
          <w:trHeight w:val="5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66EDED" w14:textId="77777777" w:rsidR="005A371A" w:rsidRPr="000223DD" w:rsidRDefault="005A371A" w:rsidP="005A371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0223DD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2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28B78" w14:textId="77777777" w:rsidR="005A371A" w:rsidRPr="000223DD" w:rsidRDefault="005A371A" w:rsidP="005A371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0223DD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Czy w Państwa organizacji obowiązuje Polityka Bezpieczeństwa lub inny dokument(-y) regulujący(-ce) zasady ochrony danych osobowych? Jeżeli inny to proszę wskazać jaki w polu uwagi.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6D436C" w14:textId="77777777" w:rsidR="005A371A" w:rsidRPr="000223DD" w:rsidRDefault="005A371A" w:rsidP="005A371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0223DD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C07559" w14:textId="77777777" w:rsidR="005A371A" w:rsidRPr="000223DD" w:rsidRDefault="005A371A" w:rsidP="005A371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0223DD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62E5D9" w14:textId="77777777" w:rsidR="005A371A" w:rsidRPr="000223DD" w:rsidRDefault="005A371A" w:rsidP="005A371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0223DD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</w:t>
            </w:r>
          </w:p>
        </w:tc>
      </w:tr>
      <w:tr w:rsidR="000223DD" w:rsidRPr="000223DD" w14:paraId="26ED8724" w14:textId="77777777" w:rsidTr="005A371A">
        <w:trPr>
          <w:trHeight w:val="3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55AD4C" w14:textId="77777777" w:rsidR="005A371A" w:rsidRPr="000223DD" w:rsidRDefault="005A371A" w:rsidP="005A371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0223DD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3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623CA" w14:textId="77777777" w:rsidR="005A371A" w:rsidRPr="000223DD" w:rsidRDefault="005A371A" w:rsidP="005A371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0223DD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Czy dysponują Państwo Personelem przeszkolonym z zakresu ochrony danych osobowych (przynajmniej 1 osoba)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F7B46D" w14:textId="77777777" w:rsidR="005A371A" w:rsidRPr="000223DD" w:rsidRDefault="005A371A" w:rsidP="005A371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0223DD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D1B4B6" w14:textId="77777777" w:rsidR="005A371A" w:rsidRPr="000223DD" w:rsidRDefault="005A371A" w:rsidP="005A371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0223DD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E4804" w14:textId="77777777" w:rsidR="005A371A" w:rsidRPr="000223DD" w:rsidRDefault="005A371A" w:rsidP="005A371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0223DD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</w:t>
            </w:r>
          </w:p>
        </w:tc>
      </w:tr>
      <w:tr w:rsidR="000223DD" w:rsidRPr="000223DD" w14:paraId="2CE6D561" w14:textId="77777777" w:rsidTr="005A371A">
        <w:trPr>
          <w:trHeight w:val="5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662C36" w14:textId="77777777" w:rsidR="005A371A" w:rsidRPr="000223DD" w:rsidRDefault="005A371A" w:rsidP="005A371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0223DD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4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AD152" w14:textId="77777777" w:rsidR="005A371A" w:rsidRPr="000223DD" w:rsidRDefault="005A371A" w:rsidP="005A371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0223DD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Czy dysponują Państwo odpowiednio zabezpieczonym programem antywirusowym sprzętem komputerowym umożliwiającym bezpieczne przetwarzanie danych osobowych w formie elektronicznej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FD13BD" w14:textId="77777777" w:rsidR="005A371A" w:rsidRPr="000223DD" w:rsidRDefault="005A371A" w:rsidP="005A371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0223DD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EB184B" w14:textId="77777777" w:rsidR="005A371A" w:rsidRPr="000223DD" w:rsidRDefault="005A371A" w:rsidP="005A371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0223DD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0FDEE5" w14:textId="77777777" w:rsidR="005A371A" w:rsidRPr="000223DD" w:rsidRDefault="005A371A" w:rsidP="005A371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0223DD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</w:t>
            </w:r>
          </w:p>
        </w:tc>
      </w:tr>
      <w:tr w:rsidR="000223DD" w:rsidRPr="000223DD" w14:paraId="74125ADA" w14:textId="77777777" w:rsidTr="005A371A">
        <w:trPr>
          <w:trHeight w:val="51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94AA14" w14:textId="77777777" w:rsidR="005A371A" w:rsidRPr="000223DD" w:rsidRDefault="005A371A" w:rsidP="005A371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0223DD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5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D91D1" w14:textId="77777777" w:rsidR="005A371A" w:rsidRPr="000223DD" w:rsidRDefault="005A371A" w:rsidP="005A371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0223DD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Czy dysponują Państwo odpowiednio wyposażonymi i zabezpieczonymi pomieszczeniami umożliwiającymi bezpieczne przetwarzanie danych osobowych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DFBC84" w14:textId="77777777" w:rsidR="005A371A" w:rsidRPr="000223DD" w:rsidRDefault="005A371A" w:rsidP="005A371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0223DD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4FF9A2" w14:textId="77777777" w:rsidR="005A371A" w:rsidRPr="000223DD" w:rsidRDefault="005A371A" w:rsidP="005A371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0223DD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28820E" w14:textId="77777777" w:rsidR="005A371A" w:rsidRPr="000223DD" w:rsidRDefault="005A371A" w:rsidP="005A371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0223DD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 </w:t>
            </w:r>
          </w:p>
        </w:tc>
      </w:tr>
      <w:tr w:rsidR="000223DD" w:rsidRPr="000223DD" w14:paraId="17B35B03" w14:textId="77777777" w:rsidTr="005A371A">
        <w:trPr>
          <w:trHeight w:val="788"/>
        </w:trPr>
        <w:tc>
          <w:tcPr>
            <w:tcW w:w="961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F34627D" w14:textId="33223C23" w:rsidR="005A371A" w:rsidRPr="000223DD" w:rsidRDefault="005A371A" w:rsidP="009F25E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lang w:eastAsia="pl-PL"/>
              </w:rPr>
            </w:pPr>
            <w:r w:rsidRPr="000223D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lang w:eastAsia="pl-PL"/>
              </w:rPr>
              <w:t>KOMENTARZ:</w:t>
            </w:r>
            <w:r w:rsidRPr="000223D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lang w:eastAsia="pl-PL"/>
              </w:rPr>
              <w:br/>
            </w:r>
            <w:r w:rsidRPr="000223DD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Jedynie udzielenie odpowiedzi "TAK" na wszystkie pytania ankiety lub wskazanie w rubryce "Uwagi" terminu </w:t>
            </w:r>
            <w:r w:rsidRPr="000223DD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br/>
              <w:t xml:space="preserve">i sposobu wypełnienia warunków umożliwiających odpowiedź TAK umożliwi podpisanie Umowy na realizację </w:t>
            </w:r>
            <w:r w:rsidR="00AB43AC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usługi</w:t>
            </w:r>
          </w:p>
        </w:tc>
      </w:tr>
    </w:tbl>
    <w:p w14:paraId="56B73078" w14:textId="77777777" w:rsidR="005A371A" w:rsidRPr="000223DD" w:rsidRDefault="005A371A" w:rsidP="005A371A">
      <w:pPr>
        <w:spacing w:after="0"/>
        <w:ind w:left="3124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4CCB5624" w14:textId="77777777" w:rsidR="005A371A" w:rsidRPr="000223DD" w:rsidRDefault="005A371A" w:rsidP="005A371A">
      <w:pPr>
        <w:spacing w:after="6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2FB48828" w14:textId="77777777" w:rsidR="005A371A" w:rsidRPr="000223DD" w:rsidRDefault="005A371A" w:rsidP="005A371A">
      <w:pPr>
        <w:spacing w:after="6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BD841A5" w14:textId="22358138" w:rsidR="005A371A" w:rsidRPr="000223DD" w:rsidRDefault="005A371A" w:rsidP="005A371A">
      <w:pPr>
        <w:spacing w:after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…</w:t>
      </w:r>
      <w:r w:rsidR="004866F8"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…………………………………</w:t>
      </w:r>
      <w:r w:rsidR="004866F8"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="004866F8"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="004866F8"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ab/>
        <w:t xml:space="preserve">             </w:t>
      </w:r>
      <w:r w:rsidR="004866F8"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>………….………………..………………………………………</w:t>
      </w:r>
    </w:p>
    <w:p w14:paraId="725B2BFB" w14:textId="77777777" w:rsidR="005A371A" w:rsidRPr="000223DD" w:rsidRDefault="005A371A" w:rsidP="005A371A">
      <w:pPr>
        <w:ind w:left="4956" w:hanging="495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data   </w:t>
      </w: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tab/>
        <w:t xml:space="preserve">podpis Wykonawcy lub osoby upoważnionej </w:t>
      </w:r>
      <w:r w:rsidRPr="000223DD">
        <w:rPr>
          <w:rFonts w:asciiTheme="minorHAnsi" w:hAnsiTheme="minorHAnsi" w:cstheme="minorHAnsi"/>
          <w:color w:val="000000" w:themeColor="text1"/>
          <w:sz w:val="24"/>
          <w:szCs w:val="24"/>
        </w:rPr>
        <w:br/>
        <w:t>do występowania w imieniu Wykonawcy</w:t>
      </w:r>
    </w:p>
    <w:p w14:paraId="2EB3429B" w14:textId="77777777" w:rsidR="005A371A" w:rsidRPr="000223DD" w:rsidRDefault="005A371A" w:rsidP="005A371A">
      <w:pPr>
        <w:spacing w:after="0"/>
        <w:ind w:left="3124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2E0F090E" w14:textId="77777777" w:rsidR="005A371A" w:rsidRDefault="005A371A" w:rsidP="005A371A">
      <w:pPr>
        <w:spacing w:after="0"/>
        <w:ind w:left="3124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4FB9F589" w14:textId="77777777" w:rsidR="00AB43AC" w:rsidRPr="000223DD" w:rsidRDefault="00AB43AC" w:rsidP="005A371A">
      <w:pPr>
        <w:spacing w:after="0"/>
        <w:ind w:left="3124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sectPr w:rsidR="00AB43AC" w:rsidRPr="000223DD" w:rsidSect="0079796F">
      <w:headerReference w:type="default" r:id="rId8"/>
      <w:footerReference w:type="default" r:id="rId9"/>
      <w:pgSz w:w="11906" w:h="16838"/>
      <w:pgMar w:top="2127" w:right="851" w:bottom="1418" w:left="851" w:header="249" w:footer="1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676FBB" w14:textId="77777777" w:rsidR="004B1D8D" w:rsidRDefault="004B1D8D" w:rsidP="009865B3">
      <w:pPr>
        <w:spacing w:after="0" w:line="240" w:lineRule="auto"/>
      </w:pPr>
      <w:r>
        <w:separator/>
      </w:r>
    </w:p>
  </w:endnote>
  <w:endnote w:type="continuationSeparator" w:id="0">
    <w:p w14:paraId="26192C34" w14:textId="77777777" w:rsidR="004B1D8D" w:rsidRDefault="004B1D8D" w:rsidP="00986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5D468" w14:textId="3E75FE73" w:rsidR="008717B3" w:rsidRDefault="008717B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58E39B1" wp14:editId="56FA77DA">
          <wp:simplePos x="0" y="0"/>
          <wp:positionH relativeFrom="column">
            <wp:posOffset>3710305</wp:posOffset>
          </wp:positionH>
          <wp:positionV relativeFrom="paragraph">
            <wp:posOffset>25400</wp:posOffset>
          </wp:positionV>
          <wp:extent cx="2371725" cy="652145"/>
          <wp:effectExtent l="0" t="0" r="952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Fundacja Regionalnej Agencji Promocji Zatrudnienia</w:t>
    </w:r>
  </w:p>
  <w:p w14:paraId="338C3515" w14:textId="43F8D865" w:rsidR="008717B3" w:rsidRDefault="00AB43AC">
    <w:pPr>
      <w:pStyle w:val="Stopka"/>
    </w:pPr>
    <w:r>
      <w:t>u</w:t>
    </w:r>
    <w:r w:rsidR="008717B3">
      <w:t xml:space="preserve">l. Mazowiecka </w:t>
    </w:r>
    <w:r>
      <w:t>5</w:t>
    </w:r>
    <w:r w:rsidR="008717B3">
      <w:t>; 41-205 Sosnowiec</w:t>
    </w:r>
  </w:p>
  <w:p w14:paraId="080B12F2" w14:textId="1D8DF748" w:rsidR="008717B3" w:rsidRPr="00DC025F" w:rsidRDefault="008717B3">
    <w:pPr>
      <w:pStyle w:val="Stopka"/>
      <w:rPr>
        <w:lang w:val="en-US"/>
      </w:rPr>
    </w:pPr>
    <w:r w:rsidRPr="00DC025F">
      <w:rPr>
        <w:lang w:val="en-US"/>
      </w:rPr>
      <w:t xml:space="preserve">e-mail: </w:t>
    </w:r>
    <w:r>
      <w:fldChar w:fldCharType="begin"/>
    </w:r>
    <w:r w:rsidRPr="005E5DA1">
      <w:rPr>
        <w:lang w:val="en-GB"/>
      </w:rPr>
      <w:instrText>HYPERLINK "mailto:biuro@frapz.org.pl"</w:instrText>
    </w:r>
    <w:r>
      <w:fldChar w:fldCharType="separate"/>
    </w:r>
    <w:r w:rsidRPr="00DC025F">
      <w:rPr>
        <w:rStyle w:val="Hipercze"/>
        <w:lang w:val="en-US"/>
      </w:rPr>
      <w:t>biuro@frapz.org.pl</w:t>
    </w:r>
    <w:r>
      <w:fldChar w:fldCharType="end"/>
    </w:r>
  </w:p>
  <w:p w14:paraId="56B12957" w14:textId="0913BAC3" w:rsidR="008717B3" w:rsidRDefault="008717B3">
    <w:pPr>
      <w:pStyle w:val="Stopka"/>
    </w:pPr>
    <w:r>
      <w:t>tel.: (32) 785 42 21</w:t>
    </w:r>
  </w:p>
  <w:p w14:paraId="499F2516" w14:textId="77777777" w:rsidR="008717B3" w:rsidRDefault="008717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0337FD" w14:textId="77777777" w:rsidR="004B1D8D" w:rsidRDefault="004B1D8D" w:rsidP="009865B3">
      <w:pPr>
        <w:spacing w:after="0" w:line="240" w:lineRule="auto"/>
      </w:pPr>
      <w:r>
        <w:separator/>
      </w:r>
    </w:p>
  </w:footnote>
  <w:footnote w:type="continuationSeparator" w:id="0">
    <w:p w14:paraId="3E066265" w14:textId="77777777" w:rsidR="004B1D8D" w:rsidRDefault="004B1D8D" w:rsidP="009865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42" w:type="dxa"/>
      <w:jc w:val="center"/>
      <w:tblLook w:val="04A0" w:firstRow="1" w:lastRow="0" w:firstColumn="1" w:lastColumn="0" w:noHBand="0" w:noVBand="1"/>
    </w:tblPr>
    <w:tblGrid>
      <w:gridCol w:w="9193"/>
      <w:gridCol w:w="363"/>
      <w:gridCol w:w="447"/>
      <w:gridCol w:w="339"/>
    </w:tblGrid>
    <w:tr w:rsidR="008717B3" w14:paraId="3660BCEC" w14:textId="77777777" w:rsidTr="0079796F">
      <w:trPr>
        <w:trHeight w:hRule="exact" w:val="290"/>
        <w:jc w:val="center"/>
      </w:trPr>
      <w:tc>
        <w:tcPr>
          <w:tcW w:w="9193" w:type="dxa"/>
          <w:vMerge w:val="restart"/>
          <w:vAlign w:val="center"/>
        </w:tcPr>
        <w:p w14:paraId="7C7932D8" w14:textId="19FFF183" w:rsidR="008717B3" w:rsidRDefault="008717B3" w:rsidP="0079796F">
          <w:pPr>
            <w:pStyle w:val="Nagwek"/>
            <w:tabs>
              <w:tab w:val="clear" w:pos="4536"/>
              <w:tab w:val="clear" w:pos="9072"/>
            </w:tabs>
            <w:ind w:right="-1121"/>
            <w:jc w:val="center"/>
            <w:rPr>
              <w:noProof/>
              <w:lang w:eastAsia="pl-PL"/>
            </w:rPr>
          </w:pPr>
          <w:r>
            <w:rPr>
              <w:noProof/>
              <w:lang w:eastAsia="pl-PL"/>
            </w:rPr>
            <w:drawing>
              <wp:inline distT="0" distB="0" distL="0" distR="0" wp14:anchorId="182A1F07" wp14:editId="3BBBB1D3">
                <wp:extent cx="5060315" cy="707390"/>
                <wp:effectExtent l="0" t="0" r="6985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60315" cy="7073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49" w:type="dxa"/>
          <w:gridSpan w:val="3"/>
        </w:tcPr>
        <w:p w14:paraId="50A072CB" w14:textId="453BAC08" w:rsidR="008717B3" w:rsidRDefault="008717B3" w:rsidP="0073656E">
          <w:pPr>
            <w:pStyle w:val="Nagwek"/>
            <w:jc w:val="center"/>
            <w:rPr>
              <w:noProof/>
              <w:lang w:eastAsia="pl-PL"/>
            </w:rPr>
          </w:pPr>
        </w:p>
      </w:tc>
    </w:tr>
    <w:tr w:rsidR="008717B3" w14:paraId="7AEF9D9E" w14:textId="77777777" w:rsidTr="0079796F">
      <w:trPr>
        <w:trHeight w:val="60"/>
        <w:jc w:val="center"/>
      </w:trPr>
      <w:tc>
        <w:tcPr>
          <w:tcW w:w="9193" w:type="dxa"/>
          <w:vMerge/>
          <w:vAlign w:val="center"/>
        </w:tcPr>
        <w:p w14:paraId="383C8825" w14:textId="77777777" w:rsidR="008717B3" w:rsidRDefault="008717B3" w:rsidP="00476EB5">
          <w:pPr>
            <w:pStyle w:val="Nagwek"/>
            <w:rPr>
              <w:noProof/>
              <w:lang w:eastAsia="pl-PL"/>
            </w:rPr>
          </w:pPr>
        </w:p>
      </w:tc>
      <w:tc>
        <w:tcPr>
          <w:tcW w:w="1149" w:type="dxa"/>
          <w:gridSpan w:val="3"/>
          <w:vAlign w:val="center"/>
        </w:tcPr>
        <w:p w14:paraId="053FC830" w14:textId="17C870FD" w:rsidR="008717B3" w:rsidRDefault="008717B3" w:rsidP="00971C6A">
          <w:pPr>
            <w:pStyle w:val="Nagwek"/>
            <w:jc w:val="center"/>
            <w:rPr>
              <w:noProof/>
              <w:lang w:eastAsia="pl-PL"/>
            </w:rPr>
          </w:pPr>
        </w:p>
      </w:tc>
    </w:tr>
    <w:tr w:rsidR="008717B3" w14:paraId="5F4C8942" w14:textId="77777777" w:rsidTr="0079796F">
      <w:trPr>
        <w:trHeight w:hRule="exact" w:val="277"/>
        <w:jc w:val="center"/>
      </w:trPr>
      <w:tc>
        <w:tcPr>
          <w:tcW w:w="9193" w:type="dxa"/>
          <w:vMerge/>
          <w:vAlign w:val="center"/>
        </w:tcPr>
        <w:p w14:paraId="557EC1D7" w14:textId="77777777" w:rsidR="008717B3" w:rsidRDefault="008717B3" w:rsidP="00476EB5">
          <w:pPr>
            <w:pStyle w:val="Nagwek"/>
            <w:rPr>
              <w:noProof/>
              <w:lang w:eastAsia="pl-PL"/>
            </w:rPr>
          </w:pPr>
        </w:p>
      </w:tc>
      <w:tc>
        <w:tcPr>
          <w:tcW w:w="1149" w:type="dxa"/>
          <w:gridSpan w:val="3"/>
          <w:vAlign w:val="bottom"/>
        </w:tcPr>
        <w:p w14:paraId="7ADF304A" w14:textId="61604C73" w:rsidR="008717B3" w:rsidRDefault="008717B3" w:rsidP="00E21F38">
          <w:pPr>
            <w:pStyle w:val="Nagwek"/>
            <w:jc w:val="center"/>
            <w:rPr>
              <w:noProof/>
              <w:lang w:eastAsia="pl-PL"/>
            </w:rPr>
          </w:pPr>
        </w:p>
      </w:tc>
    </w:tr>
    <w:tr w:rsidR="008717B3" w14:paraId="64F2C0A8" w14:textId="77777777" w:rsidTr="0079796F">
      <w:trPr>
        <w:trHeight w:hRule="exact" w:val="680"/>
        <w:jc w:val="center"/>
      </w:trPr>
      <w:tc>
        <w:tcPr>
          <w:tcW w:w="9193" w:type="dxa"/>
          <w:vMerge/>
        </w:tcPr>
        <w:p w14:paraId="163A84EB" w14:textId="77777777" w:rsidR="008717B3" w:rsidRDefault="008717B3" w:rsidP="00B249CB">
          <w:pPr>
            <w:pStyle w:val="Nagwek"/>
            <w:rPr>
              <w:noProof/>
              <w:lang w:eastAsia="pl-PL"/>
            </w:rPr>
          </w:pPr>
        </w:p>
      </w:tc>
      <w:tc>
        <w:tcPr>
          <w:tcW w:w="363" w:type="dxa"/>
          <w:vAlign w:val="center"/>
        </w:tcPr>
        <w:p w14:paraId="5E09D9FA" w14:textId="0C33DB2B" w:rsidR="008717B3" w:rsidRPr="00AE6BD3" w:rsidRDefault="008717B3" w:rsidP="00CF2212">
          <w:pPr>
            <w:pStyle w:val="Nagwek"/>
            <w:jc w:val="center"/>
            <w:rPr>
              <w:noProof/>
              <w:lang w:eastAsia="pl-PL"/>
            </w:rPr>
          </w:pPr>
        </w:p>
      </w:tc>
      <w:tc>
        <w:tcPr>
          <w:tcW w:w="447" w:type="dxa"/>
          <w:vAlign w:val="center"/>
        </w:tcPr>
        <w:p w14:paraId="3AFC24E9" w14:textId="3C6BA87C" w:rsidR="008717B3" w:rsidRPr="00AE6BD3" w:rsidRDefault="008717B3" w:rsidP="00E21F38">
          <w:pPr>
            <w:pStyle w:val="Nagwek"/>
            <w:tabs>
              <w:tab w:val="left" w:pos="1230"/>
            </w:tabs>
            <w:jc w:val="center"/>
            <w:rPr>
              <w:noProof/>
              <w:lang w:eastAsia="pl-PL"/>
            </w:rPr>
          </w:pPr>
        </w:p>
      </w:tc>
      <w:tc>
        <w:tcPr>
          <w:tcW w:w="339" w:type="dxa"/>
          <w:vAlign w:val="center"/>
        </w:tcPr>
        <w:p w14:paraId="7620D75B" w14:textId="092B68CE" w:rsidR="008717B3" w:rsidRPr="00AE6BD3" w:rsidRDefault="008717B3" w:rsidP="00CF2212">
          <w:pPr>
            <w:pStyle w:val="Nagwek"/>
            <w:jc w:val="center"/>
            <w:rPr>
              <w:noProof/>
              <w:lang w:eastAsia="pl-PL"/>
            </w:rPr>
          </w:pPr>
        </w:p>
      </w:tc>
    </w:tr>
  </w:tbl>
  <w:p w14:paraId="4FD5DDF3" w14:textId="77777777" w:rsidR="008717B3" w:rsidRPr="009E613E" w:rsidRDefault="008717B3" w:rsidP="00476EB5">
    <w:pPr>
      <w:pStyle w:val="Nagwek"/>
      <w:pBdr>
        <w:bottom w:val="single" w:sz="4" w:space="1" w:color="auto"/>
      </w:pBdr>
      <w:rPr>
        <w:noProof/>
        <w:sz w:val="4"/>
        <w:szCs w:val="4"/>
        <w:lang w:eastAsia="pl-PL"/>
      </w:rPr>
    </w:pPr>
  </w:p>
  <w:p w14:paraId="5AB082DA" w14:textId="77777777" w:rsidR="008717B3" w:rsidRPr="00B75636" w:rsidRDefault="008717B3" w:rsidP="00476EB5">
    <w:pPr>
      <w:pStyle w:val="Nagwek"/>
      <w:rPr>
        <w:noProof/>
        <w:sz w:val="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ABFA21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)"/>
      <w:lvlJc w:val="left"/>
      <w:pPr>
        <w:tabs>
          <w:tab w:val="num" w:pos="2062"/>
        </w:tabs>
        <w:ind w:left="2062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1747749"/>
    <w:multiLevelType w:val="multilevel"/>
    <w:tmpl w:val="610466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6857D6"/>
    <w:multiLevelType w:val="hybridMultilevel"/>
    <w:tmpl w:val="DB20D4AC"/>
    <w:lvl w:ilvl="0" w:tplc="1F3ED124">
      <w:start w:val="1"/>
      <w:numFmt w:val="lowerLetter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14E19"/>
    <w:multiLevelType w:val="hybridMultilevel"/>
    <w:tmpl w:val="CAB87B7A"/>
    <w:lvl w:ilvl="0" w:tplc="A5BA64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81AA9"/>
    <w:multiLevelType w:val="hybridMultilevel"/>
    <w:tmpl w:val="F5F68C22"/>
    <w:lvl w:ilvl="0" w:tplc="64B4E75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A4914"/>
    <w:multiLevelType w:val="hybridMultilevel"/>
    <w:tmpl w:val="85906EDA"/>
    <w:lvl w:ilvl="0" w:tplc="A5BA64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B734C"/>
    <w:multiLevelType w:val="hybridMultilevel"/>
    <w:tmpl w:val="0000494E"/>
    <w:lvl w:ilvl="0" w:tplc="11A690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6A18A9"/>
    <w:multiLevelType w:val="hybridMultilevel"/>
    <w:tmpl w:val="850CB7E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EC22376"/>
    <w:multiLevelType w:val="hybridMultilevel"/>
    <w:tmpl w:val="63A425E6"/>
    <w:lvl w:ilvl="0" w:tplc="B74A235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9A5809"/>
    <w:multiLevelType w:val="hybridMultilevel"/>
    <w:tmpl w:val="1D5217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27474E5"/>
    <w:multiLevelType w:val="hybridMultilevel"/>
    <w:tmpl w:val="CEDA04E2"/>
    <w:lvl w:ilvl="0" w:tplc="A5BA64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933CF198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0A4AA9"/>
    <w:multiLevelType w:val="hybridMultilevel"/>
    <w:tmpl w:val="E93671D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25B07824"/>
    <w:multiLevelType w:val="hybridMultilevel"/>
    <w:tmpl w:val="1FC4EDB8"/>
    <w:lvl w:ilvl="0" w:tplc="377CD834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E439A8"/>
    <w:multiLevelType w:val="hybridMultilevel"/>
    <w:tmpl w:val="601A62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9F61F4"/>
    <w:multiLevelType w:val="hybridMultilevel"/>
    <w:tmpl w:val="40DCC47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4A49B9"/>
    <w:multiLevelType w:val="hybridMultilevel"/>
    <w:tmpl w:val="402669CA"/>
    <w:lvl w:ilvl="0" w:tplc="6F2085D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256755"/>
    <w:multiLevelType w:val="hybridMultilevel"/>
    <w:tmpl w:val="0C6A7CA8"/>
    <w:lvl w:ilvl="0" w:tplc="985C8942">
      <w:start w:val="1"/>
      <w:numFmt w:val="decimal"/>
      <w:lvlText w:val="%1.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8E68A3"/>
    <w:multiLevelType w:val="hybridMultilevel"/>
    <w:tmpl w:val="CC58FFF0"/>
    <w:lvl w:ilvl="0" w:tplc="668EB9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96043B"/>
    <w:multiLevelType w:val="multilevel"/>
    <w:tmpl w:val="D53856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9" w15:restartNumberingAfterBreak="0">
    <w:nsid w:val="45591BC0"/>
    <w:multiLevelType w:val="hybridMultilevel"/>
    <w:tmpl w:val="AE300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035739"/>
    <w:multiLevelType w:val="multilevel"/>
    <w:tmpl w:val="500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1" w15:restartNumberingAfterBreak="0">
    <w:nsid w:val="5C3E01C3"/>
    <w:multiLevelType w:val="hybridMultilevel"/>
    <w:tmpl w:val="065424FE"/>
    <w:lvl w:ilvl="0" w:tplc="80A4A5F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5147F0"/>
    <w:multiLevelType w:val="hybridMultilevel"/>
    <w:tmpl w:val="BD526A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CA2EE9"/>
    <w:multiLevelType w:val="hybridMultilevel"/>
    <w:tmpl w:val="01C09DD6"/>
    <w:lvl w:ilvl="0" w:tplc="C394AD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347B24"/>
    <w:multiLevelType w:val="multilevel"/>
    <w:tmpl w:val="CCCA0FC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B3E034F"/>
    <w:multiLevelType w:val="hybridMultilevel"/>
    <w:tmpl w:val="14487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F27FBA"/>
    <w:multiLevelType w:val="hybridMultilevel"/>
    <w:tmpl w:val="D55CC3D4"/>
    <w:lvl w:ilvl="0" w:tplc="D2745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475800"/>
    <w:multiLevelType w:val="hybridMultilevel"/>
    <w:tmpl w:val="E1147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5559A9"/>
    <w:multiLevelType w:val="hybridMultilevel"/>
    <w:tmpl w:val="91EECE8E"/>
    <w:lvl w:ilvl="0" w:tplc="A2448B5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A52A22"/>
    <w:multiLevelType w:val="hybridMultilevel"/>
    <w:tmpl w:val="9EDCF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9C6DE4"/>
    <w:multiLevelType w:val="hybridMultilevel"/>
    <w:tmpl w:val="42C63586"/>
    <w:lvl w:ilvl="0" w:tplc="70F273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779165">
    <w:abstractNumId w:val="23"/>
  </w:num>
  <w:num w:numId="2" w16cid:durableId="778913779">
    <w:abstractNumId w:val="19"/>
  </w:num>
  <w:num w:numId="3" w16cid:durableId="660276286">
    <w:abstractNumId w:val="26"/>
  </w:num>
  <w:num w:numId="4" w16cid:durableId="1587685218">
    <w:abstractNumId w:val="6"/>
  </w:num>
  <w:num w:numId="5" w16cid:durableId="834494779">
    <w:abstractNumId w:val="30"/>
  </w:num>
  <w:num w:numId="6" w16cid:durableId="673920878">
    <w:abstractNumId w:val="12"/>
  </w:num>
  <w:num w:numId="7" w16cid:durableId="2001881885">
    <w:abstractNumId w:val="1"/>
  </w:num>
  <w:num w:numId="8" w16cid:durableId="314452169">
    <w:abstractNumId w:val="22"/>
  </w:num>
  <w:num w:numId="9" w16cid:durableId="1228224485">
    <w:abstractNumId w:val="14"/>
  </w:num>
  <w:num w:numId="10" w16cid:durableId="656806246">
    <w:abstractNumId w:val="4"/>
  </w:num>
  <w:num w:numId="11" w16cid:durableId="877006595">
    <w:abstractNumId w:val="7"/>
  </w:num>
  <w:num w:numId="12" w16cid:durableId="738135725">
    <w:abstractNumId w:val="24"/>
  </w:num>
  <w:num w:numId="13" w16cid:durableId="2142772234">
    <w:abstractNumId w:val="5"/>
  </w:num>
  <w:num w:numId="14" w16cid:durableId="1344743287">
    <w:abstractNumId w:val="10"/>
  </w:num>
  <w:num w:numId="15" w16cid:durableId="1796483745">
    <w:abstractNumId w:val="17"/>
  </w:num>
  <w:num w:numId="16" w16cid:durableId="1445178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17380840">
    <w:abstractNumId w:val="18"/>
  </w:num>
  <w:num w:numId="18" w16cid:durableId="1742941301">
    <w:abstractNumId w:val="20"/>
  </w:num>
  <w:num w:numId="19" w16cid:durableId="1777141208">
    <w:abstractNumId w:val="2"/>
  </w:num>
  <w:num w:numId="20" w16cid:durableId="140657463">
    <w:abstractNumId w:val="15"/>
  </w:num>
  <w:num w:numId="21" w16cid:durableId="304703493">
    <w:abstractNumId w:val="16"/>
  </w:num>
  <w:num w:numId="22" w16cid:durableId="1500150516">
    <w:abstractNumId w:val="21"/>
  </w:num>
  <w:num w:numId="23" w16cid:durableId="1978408546">
    <w:abstractNumId w:val="11"/>
  </w:num>
  <w:num w:numId="24" w16cid:durableId="838620445">
    <w:abstractNumId w:val="3"/>
  </w:num>
  <w:num w:numId="25" w16cid:durableId="2110352889">
    <w:abstractNumId w:val="29"/>
  </w:num>
  <w:num w:numId="26" w16cid:durableId="1767994424">
    <w:abstractNumId w:val="9"/>
  </w:num>
  <w:num w:numId="27" w16cid:durableId="708649395">
    <w:abstractNumId w:val="28"/>
  </w:num>
  <w:num w:numId="28" w16cid:durableId="281378305">
    <w:abstractNumId w:val="13"/>
  </w:num>
  <w:num w:numId="29" w16cid:durableId="829366451">
    <w:abstractNumId w:val="25"/>
  </w:num>
  <w:num w:numId="30" w16cid:durableId="1808627121">
    <w:abstractNumId w:val="27"/>
  </w:num>
  <w:num w:numId="31" w16cid:durableId="1742755458">
    <w:abstractNumId w:val="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5B3"/>
    <w:rsid w:val="000027F7"/>
    <w:rsid w:val="0001673B"/>
    <w:rsid w:val="00017853"/>
    <w:rsid w:val="000223DD"/>
    <w:rsid w:val="00037DDC"/>
    <w:rsid w:val="00040DD4"/>
    <w:rsid w:val="00043D24"/>
    <w:rsid w:val="00053442"/>
    <w:rsid w:val="00054A64"/>
    <w:rsid w:val="000572FB"/>
    <w:rsid w:val="0006436C"/>
    <w:rsid w:val="00081D75"/>
    <w:rsid w:val="00097340"/>
    <w:rsid w:val="000A0090"/>
    <w:rsid w:val="000A4F44"/>
    <w:rsid w:val="000C313C"/>
    <w:rsid w:val="000C6E57"/>
    <w:rsid w:val="000E20D8"/>
    <w:rsid w:val="000E35C8"/>
    <w:rsid w:val="000E5891"/>
    <w:rsid w:val="000F008D"/>
    <w:rsid w:val="000F210E"/>
    <w:rsid w:val="000F41B1"/>
    <w:rsid w:val="000F54B1"/>
    <w:rsid w:val="0010329B"/>
    <w:rsid w:val="0017158E"/>
    <w:rsid w:val="001768EC"/>
    <w:rsid w:val="00180579"/>
    <w:rsid w:val="00180B23"/>
    <w:rsid w:val="0018144A"/>
    <w:rsid w:val="00186C54"/>
    <w:rsid w:val="001942EE"/>
    <w:rsid w:val="001A23B3"/>
    <w:rsid w:val="001A3074"/>
    <w:rsid w:val="001B7901"/>
    <w:rsid w:val="001D15FB"/>
    <w:rsid w:val="001D3537"/>
    <w:rsid w:val="001E349C"/>
    <w:rsid w:val="00215068"/>
    <w:rsid w:val="00233B8E"/>
    <w:rsid w:val="00234E8D"/>
    <w:rsid w:val="00251B5A"/>
    <w:rsid w:val="002615D0"/>
    <w:rsid w:val="00264345"/>
    <w:rsid w:val="002673D6"/>
    <w:rsid w:val="002773EE"/>
    <w:rsid w:val="00292CD3"/>
    <w:rsid w:val="00295941"/>
    <w:rsid w:val="002A12E2"/>
    <w:rsid w:val="002A19AF"/>
    <w:rsid w:val="002A2E8E"/>
    <w:rsid w:val="002A2ECE"/>
    <w:rsid w:val="002C106F"/>
    <w:rsid w:val="002C522E"/>
    <w:rsid w:val="002D5AED"/>
    <w:rsid w:val="003062D0"/>
    <w:rsid w:val="003107CF"/>
    <w:rsid w:val="00314B81"/>
    <w:rsid w:val="003167B8"/>
    <w:rsid w:val="0032505C"/>
    <w:rsid w:val="00325826"/>
    <w:rsid w:val="00327FA8"/>
    <w:rsid w:val="00331A1F"/>
    <w:rsid w:val="00363398"/>
    <w:rsid w:val="00363F49"/>
    <w:rsid w:val="003941BA"/>
    <w:rsid w:val="003B4A27"/>
    <w:rsid w:val="003B7EE2"/>
    <w:rsid w:val="003C0829"/>
    <w:rsid w:val="003C5FCE"/>
    <w:rsid w:val="003D3654"/>
    <w:rsid w:val="003E26D4"/>
    <w:rsid w:val="003E360F"/>
    <w:rsid w:val="003E5EAC"/>
    <w:rsid w:val="003E6DE2"/>
    <w:rsid w:val="003F0DB9"/>
    <w:rsid w:val="003F6AC6"/>
    <w:rsid w:val="00401467"/>
    <w:rsid w:val="00406818"/>
    <w:rsid w:val="0042023C"/>
    <w:rsid w:val="004232F1"/>
    <w:rsid w:val="00424052"/>
    <w:rsid w:val="00425904"/>
    <w:rsid w:val="004312D1"/>
    <w:rsid w:val="00442D61"/>
    <w:rsid w:val="0044301E"/>
    <w:rsid w:val="004439CD"/>
    <w:rsid w:val="00446705"/>
    <w:rsid w:val="00446C95"/>
    <w:rsid w:val="00476EB5"/>
    <w:rsid w:val="0047710A"/>
    <w:rsid w:val="004863E4"/>
    <w:rsid w:val="004866F8"/>
    <w:rsid w:val="004907F7"/>
    <w:rsid w:val="004B138C"/>
    <w:rsid w:val="004B1D8D"/>
    <w:rsid w:val="004B6C71"/>
    <w:rsid w:val="004C09D5"/>
    <w:rsid w:val="004D0689"/>
    <w:rsid w:val="004E3244"/>
    <w:rsid w:val="004E610B"/>
    <w:rsid w:val="004E7697"/>
    <w:rsid w:val="004F2BA8"/>
    <w:rsid w:val="004F365E"/>
    <w:rsid w:val="005067FF"/>
    <w:rsid w:val="00507482"/>
    <w:rsid w:val="00514BED"/>
    <w:rsid w:val="00523441"/>
    <w:rsid w:val="005408BE"/>
    <w:rsid w:val="00540BB1"/>
    <w:rsid w:val="0054272A"/>
    <w:rsid w:val="00545FFB"/>
    <w:rsid w:val="00546786"/>
    <w:rsid w:val="00546C5C"/>
    <w:rsid w:val="0054732A"/>
    <w:rsid w:val="0058226E"/>
    <w:rsid w:val="00590685"/>
    <w:rsid w:val="005A1DE6"/>
    <w:rsid w:val="005A371A"/>
    <w:rsid w:val="005A708F"/>
    <w:rsid w:val="005C18E5"/>
    <w:rsid w:val="005C2142"/>
    <w:rsid w:val="005C6D8A"/>
    <w:rsid w:val="005D320D"/>
    <w:rsid w:val="005D6ACB"/>
    <w:rsid w:val="005E44A2"/>
    <w:rsid w:val="005E5DA1"/>
    <w:rsid w:val="005F6EA8"/>
    <w:rsid w:val="00603C5C"/>
    <w:rsid w:val="006051D7"/>
    <w:rsid w:val="006065B2"/>
    <w:rsid w:val="00617AA3"/>
    <w:rsid w:val="0062125A"/>
    <w:rsid w:val="006250F4"/>
    <w:rsid w:val="00625C0A"/>
    <w:rsid w:val="00630478"/>
    <w:rsid w:val="00655D89"/>
    <w:rsid w:val="00660AD3"/>
    <w:rsid w:val="006739D3"/>
    <w:rsid w:val="0068086D"/>
    <w:rsid w:val="00681AAA"/>
    <w:rsid w:val="006A741D"/>
    <w:rsid w:val="006C65F0"/>
    <w:rsid w:val="006D71CD"/>
    <w:rsid w:val="006E7A49"/>
    <w:rsid w:val="007064EB"/>
    <w:rsid w:val="00714B48"/>
    <w:rsid w:val="00720456"/>
    <w:rsid w:val="00724F7E"/>
    <w:rsid w:val="00732ECE"/>
    <w:rsid w:val="007335AC"/>
    <w:rsid w:val="0073656E"/>
    <w:rsid w:val="007376C8"/>
    <w:rsid w:val="00743DFA"/>
    <w:rsid w:val="007521A3"/>
    <w:rsid w:val="00754002"/>
    <w:rsid w:val="00762630"/>
    <w:rsid w:val="0077110C"/>
    <w:rsid w:val="0078383F"/>
    <w:rsid w:val="0079348D"/>
    <w:rsid w:val="0079796F"/>
    <w:rsid w:val="007A48A3"/>
    <w:rsid w:val="007A6090"/>
    <w:rsid w:val="007B4EFA"/>
    <w:rsid w:val="007C1AAA"/>
    <w:rsid w:val="007D1495"/>
    <w:rsid w:val="007D4AD7"/>
    <w:rsid w:val="007D77F0"/>
    <w:rsid w:val="007E42CB"/>
    <w:rsid w:val="007F4CE1"/>
    <w:rsid w:val="007F6EBB"/>
    <w:rsid w:val="00804D90"/>
    <w:rsid w:val="00811C4E"/>
    <w:rsid w:val="008149DC"/>
    <w:rsid w:val="00815EDE"/>
    <w:rsid w:val="00817A84"/>
    <w:rsid w:val="00834C54"/>
    <w:rsid w:val="00836B01"/>
    <w:rsid w:val="00837CE7"/>
    <w:rsid w:val="00840AD7"/>
    <w:rsid w:val="008432F0"/>
    <w:rsid w:val="008477FA"/>
    <w:rsid w:val="00855F89"/>
    <w:rsid w:val="00867173"/>
    <w:rsid w:val="008717B3"/>
    <w:rsid w:val="00872837"/>
    <w:rsid w:val="00876259"/>
    <w:rsid w:val="00880976"/>
    <w:rsid w:val="0088648A"/>
    <w:rsid w:val="008961A5"/>
    <w:rsid w:val="008A6DF6"/>
    <w:rsid w:val="008B047F"/>
    <w:rsid w:val="008C4629"/>
    <w:rsid w:val="008C61B4"/>
    <w:rsid w:val="008C65DF"/>
    <w:rsid w:val="008C75C0"/>
    <w:rsid w:val="008D36BE"/>
    <w:rsid w:val="008E03B1"/>
    <w:rsid w:val="00902EAA"/>
    <w:rsid w:val="00910BC2"/>
    <w:rsid w:val="0091160C"/>
    <w:rsid w:val="009269D5"/>
    <w:rsid w:val="0092706A"/>
    <w:rsid w:val="00927D3A"/>
    <w:rsid w:val="00932D1D"/>
    <w:rsid w:val="00943222"/>
    <w:rsid w:val="00962447"/>
    <w:rsid w:val="009628B5"/>
    <w:rsid w:val="00967585"/>
    <w:rsid w:val="00971C6A"/>
    <w:rsid w:val="00973D6C"/>
    <w:rsid w:val="009865B3"/>
    <w:rsid w:val="00997915"/>
    <w:rsid w:val="009A1380"/>
    <w:rsid w:val="009A2F8F"/>
    <w:rsid w:val="009A6F9D"/>
    <w:rsid w:val="009B314F"/>
    <w:rsid w:val="009C081F"/>
    <w:rsid w:val="009C6E53"/>
    <w:rsid w:val="009D10F0"/>
    <w:rsid w:val="009D273A"/>
    <w:rsid w:val="009E2973"/>
    <w:rsid w:val="009E4AFC"/>
    <w:rsid w:val="009E613E"/>
    <w:rsid w:val="009E70E6"/>
    <w:rsid w:val="009F25E6"/>
    <w:rsid w:val="009F561D"/>
    <w:rsid w:val="00A06F4E"/>
    <w:rsid w:val="00A20344"/>
    <w:rsid w:val="00A21244"/>
    <w:rsid w:val="00A377FD"/>
    <w:rsid w:val="00A37C1B"/>
    <w:rsid w:val="00A4404F"/>
    <w:rsid w:val="00A47F54"/>
    <w:rsid w:val="00A5307F"/>
    <w:rsid w:val="00A53423"/>
    <w:rsid w:val="00A67A7D"/>
    <w:rsid w:val="00A7025E"/>
    <w:rsid w:val="00A76F32"/>
    <w:rsid w:val="00A8388C"/>
    <w:rsid w:val="00A845BF"/>
    <w:rsid w:val="00A906A9"/>
    <w:rsid w:val="00A93DF1"/>
    <w:rsid w:val="00AB15F9"/>
    <w:rsid w:val="00AB43AC"/>
    <w:rsid w:val="00AC25F3"/>
    <w:rsid w:val="00AC6ED4"/>
    <w:rsid w:val="00AD5532"/>
    <w:rsid w:val="00AE6BD3"/>
    <w:rsid w:val="00AE6D08"/>
    <w:rsid w:val="00AF4DFB"/>
    <w:rsid w:val="00B00D2F"/>
    <w:rsid w:val="00B06528"/>
    <w:rsid w:val="00B152C5"/>
    <w:rsid w:val="00B249CB"/>
    <w:rsid w:val="00B53B8B"/>
    <w:rsid w:val="00B677BF"/>
    <w:rsid w:val="00B7164B"/>
    <w:rsid w:val="00B744BE"/>
    <w:rsid w:val="00B75636"/>
    <w:rsid w:val="00B914EE"/>
    <w:rsid w:val="00B92A77"/>
    <w:rsid w:val="00B9488B"/>
    <w:rsid w:val="00BB1D9F"/>
    <w:rsid w:val="00BB544E"/>
    <w:rsid w:val="00BD79A6"/>
    <w:rsid w:val="00BD7BE8"/>
    <w:rsid w:val="00BE5973"/>
    <w:rsid w:val="00BF092F"/>
    <w:rsid w:val="00C02B22"/>
    <w:rsid w:val="00C05B10"/>
    <w:rsid w:val="00C2549B"/>
    <w:rsid w:val="00C407A1"/>
    <w:rsid w:val="00C644F7"/>
    <w:rsid w:val="00C715D6"/>
    <w:rsid w:val="00C81320"/>
    <w:rsid w:val="00C9529A"/>
    <w:rsid w:val="00CA2B96"/>
    <w:rsid w:val="00CA36F6"/>
    <w:rsid w:val="00CB14AD"/>
    <w:rsid w:val="00CC228B"/>
    <w:rsid w:val="00CD2077"/>
    <w:rsid w:val="00CE25CE"/>
    <w:rsid w:val="00CE552B"/>
    <w:rsid w:val="00CF1F1A"/>
    <w:rsid w:val="00CF2212"/>
    <w:rsid w:val="00CF3BED"/>
    <w:rsid w:val="00D031B8"/>
    <w:rsid w:val="00D11066"/>
    <w:rsid w:val="00D13ABA"/>
    <w:rsid w:val="00D304C4"/>
    <w:rsid w:val="00D324D7"/>
    <w:rsid w:val="00D35DC9"/>
    <w:rsid w:val="00D40DC9"/>
    <w:rsid w:val="00D60068"/>
    <w:rsid w:val="00D70F86"/>
    <w:rsid w:val="00D8664C"/>
    <w:rsid w:val="00D90FEA"/>
    <w:rsid w:val="00D97FCF"/>
    <w:rsid w:val="00DA1A9E"/>
    <w:rsid w:val="00DA35A0"/>
    <w:rsid w:val="00DA4D31"/>
    <w:rsid w:val="00DA6092"/>
    <w:rsid w:val="00DA6B07"/>
    <w:rsid w:val="00DB07B3"/>
    <w:rsid w:val="00DC025F"/>
    <w:rsid w:val="00DC5345"/>
    <w:rsid w:val="00DC6491"/>
    <w:rsid w:val="00DD1351"/>
    <w:rsid w:val="00DE2290"/>
    <w:rsid w:val="00DE53BA"/>
    <w:rsid w:val="00DE6057"/>
    <w:rsid w:val="00DF1EAF"/>
    <w:rsid w:val="00DF6EEA"/>
    <w:rsid w:val="00DF7300"/>
    <w:rsid w:val="00E01B2C"/>
    <w:rsid w:val="00E15E7A"/>
    <w:rsid w:val="00E21F38"/>
    <w:rsid w:val="00E32D63"/>
    <w:rsid w:val="00E3358E"/>
    <w:rsid w:val="00E412E1"/>
    <w:rsid w:val="00E55582"/>
    <w:rsid w:val="00E55741"/>
    <w:rsid w:val="00E61BE8"/>
    <w:rsid w:val="00E61EF1"/>
    <w:rsid w:val="00E726A0"/>
    <w:rsid w:val="00E8140E"/>
    <w:rsid w:val="00E873B9"/>
    <w:rsid w:val="00E96BF1"/>
    <w:rsid w:val="00E97F15"/>
    <w:rsid w:val="00EA0456"/>
    <w:rsid w:val="00EB3B43"/>
    <w:rsid w:val="00EC1289"/>
    <w:rsid w:val="00EC502D"/>
    <w:rsid w:val="00ED76B5"/>
    <w:rsid w:val="00EE3104"/>
    <w:rsid w:val="00EE3747"/>
    <w:rsid w:val="00EF4702"/>
    <w:rsid w:val="00EF74D5"/>
    <w:rsid w:val="00F0110C"/>
    <w:rsid w:val="00F05A26"/>
    <w:rsid w:val="00F06362"/>
    <w:rsid w:val="00F066C4"/>
    <w:rsid w:val="00F220FB"/>
    <w:rsid w:val="00F25B8B"/>
    <w:rsid w:val="00F27017"/>
    <w:rsid w:val="00F3160D"/>
    <w:rsid w:val="00F42C03"/>
    <w:rsid w:val="00F551D3"/>
    <w:rsid w:val="00F63EEF"/>
    <w:rsid w:val="00F726CD"/>
    <w:rsid w:val="00F803BE"/>
    <w:rsid w:val="00F80F74"/>
    <w:rsid w:val="00F81D1A"/>
    <w:rsid w:val="00FA5A0D"/>
    <w:rsid w:val="00FB292C"/>
    <w:rsid w:val="00FB7C6B"/>
    <w:rsid w:val="00FC186B"/>
    <w:rsid w:val="00FD1639"/>
    <w:rsid w:val="00FD3C2E"/>
    <w:rsid w:val="00FD7203"/>
    <w:rsid w:val="00FE7E5F"/>
    <w:rsid w:val="00FF0D6E"/>
    <w:rsid w:val="00FF4B3B"/>
    <w:rsid w:val="00FF72D4"/>
    <w:rsid w:val="00FF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DEE716"/>
  <w15:docId w15:val="{DA4977C9-E551-41CB-943D-EEF5CCFD5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A0D"/>
  </w:style>
  <w:style w:type="paragraph" w:styleId="Nagwek1">
    <w:name w:val="heading 1"/>
    <w:basedOn w:val="Normalny"/>
    <w:next w:val="Normalny"/>
    <w:link w:val="Nagwek1Znak"/>
    <w:uiPriority w:val="9"/>
    <w:qFormat/>
    <w:rsid w:val="005A371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7DD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7DD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7DD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7DD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371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986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65B3"/>
  </w:style>
  <w:style w:type="paragraph" w:styleId="Stopka">
    <w:name w:val="footer"/>
    <w:basedOn w:val="Normalny"/>
    <w:link w:val="StopkaZnak"/>
    <w:uiPriority w:val="99"/>
    <w:unhideWhenUsed/>
    <w:rsid w:val="00986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65B3"/>
  </w:style>
  <w:style w:type="paragraph" w:styleId="Tekstdymka">
    <w:name w:val="Balloon Text"/>
    <w:basedOn w:val="Normalny"/>
    <w:link w:val="TekstdymkaZnak"/>
    <w:uiPriority w:val="99"/>
    <w:semiHidden/>
    <w:unhideWhenUsed/>
    <w:rsid w:val="00F066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6C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24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063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6362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636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63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6362"/>
    <w:rPr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DA4D31"/>
    <w:rPr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footnote text"/>
    <w:basedOn w:val="Normalny"/>
    <w:link w:val="TekstprzypisudolnegoZnak"/>
    <w:uiPriority w:val="99"/>
    <w:unhideWhenUsed/>
    <w:rsid w:val="00DA4D31"/>
    <w:pPr>
      <w:spacing w:after="0" w:line="240" w:lineRule="auto"/>
    </w:pPr>
    <w:rPr>
      <w:rFonts w:asciiTheme="minorHAnsi" w:hAnsiTheme="minorHAnsi" w:cstheme="minorBidi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DA4D31"/>
    <w:rPr>
      <w:rFonts w:asciiTheme="minorHAnsi" w:hAnsiTheme="minorHAnsi" w:cstheme="minorBidi"/>
    </w:rPr>
  </w:style>
  <w:style w:type="paragraph" w:customStyle="1" w:styleId="Default">
    <w:name w:val="Default"/>
    <w:rsid w:val="00DA4D3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mat-select-min-line">
    <w:name w:val="mat-select-min-line"/>
    <w:basedOn w:val="Domylnaczcionkaakapitu"/>
    <w:rsid w:val="007335AC"/>
  </w:style>
  <w:style w:type="character" w:customStyle="1" w:styleId="mat-select-placeholder">
    <w:name w:val="mat-select-placeholder"/>
    <w:basedOn w:val="Domylnaczcionkaakapitu"/>
    <w:rsid w:val="00817A84"/>
  </w:style>
  <w:style w:type="character" w:styleId="Hipercze">
    <w:name w:val="Hyperlink"/>
    <w:basedOn w:val="Domylnaczcionkaakapitu"/>
    <w:uiPriority w:val="99"/>
    <w:unhideWhenUsed/>
    <w:rsid w:val="0079796F"/>
    <w:rPr>
      <w:color w:val="0000FF" w:themeColor="hyperlink"/>
      <w:u w:val="single"/>
    </w:rPr>
  </w:style>
  <w:style w:type="paragraph" w:styleId="Akapitzlist">
    <w:name w:val="List Paragraph"/>
    <w:aliases w:val="Numerowanie,Obiekt,List Paragraph1,wypunktowanie,Wypunktowanie,Wyliczanie,lp1,Preambuła,Tytuły,Lista num,Spec. 4.,Akapit z list¹,Normal,Odstavec,2 heading,A_wyliczenie,K-P_odwolanie,Akapit z listą5,maz_wyliczenie,opis dzialania,1.Nagłówek"/>
    <w:basedOn w:val="Normalny"/>
    <w:link w:val="AkapitzlistZnak"/>
    <w:uiPriority w:val="99"/>
    <w:qFormat/>
    <w:rsid w:val="007F6EBB"/>
    <w:pPr>
      <w:ind w:left="720"/>
      <w:contextualSpacing/>
    </w:pPr>
  </w:style>
  <w:style w:type="paragraph" w:styleId="Tekstpodstawowy">
    <w:name w:val="Body Text"/>
    <w:aliases w:val=" Znak"/>
    <w:basedOn w:val="Normalny"/>
    <w:link w:val="TekstpodstawowyZnak"/>
    <w:rsid w:val="005A371A"/>
    <w:pPr>
      <w:spacing w:after="0" w:line="240" w:lineRule="auto"/>
    </w:pPr>
    <w:rPr>
      <w:rFonts w:ascii="Times New Roman" w:eastAsia="Times New Roman" w:hAnsi="Times New Roman"/>
      <w:b/>
      <w:i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rsid w:val="005A371A"/>
    <w:rPr>
      <w:rFonts w:ascii="Times New Roman" w:eastAsia="Times New Roman" w:hAnsi="Times New Roman"/>
      <w:b/>
      <w:i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A371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A371A"/>
    <w:pPr>
      <w:spacing w:after="0" w:line="24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A371A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A371A"/>
    <w:pPr>
      <w:spacing w:after="120" w:line="480" w:lineRule="auto"/>
    </w:pPr>
  </w:style>
  <w:style w:type="paragraph" w:customStyle="1" w:styleId="Standard">
    <w:name w:val="Standard"/>
    <w:rsid w:val="005A371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E769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962447"/>
    <w:pPr>
      <w:spacing w:after="0" w:line="240" w:lineRule="auto"/>
    </w:pPr>
  </w:style>
  <w:style w:type="character" w:customStyle="1" w:styleId="AkapitzlistZnak">
    <w:name w:val="Akapit z listą Znak"/>
    <w:aliases w:val="Numerowanie Znak,Obiekt Znak,List Paragraph1 Znak,wypunktowanie Znak,Wypunktowanie Znak,Wyliczanie Znak,lp1 Znak,Preambuła Znak,Tytuły Znak,Lista num Znak,Spec. 4. Znak,Akapit z list¹ Znak,Normal Znak,Odstavec Znak,2 heading Znak"/>
    <w:link w:val="Akapitzlist"/>
    <w:uiPriority w:val="99"/>
    <w:qFormat/>
    <w:rsid w:val="00DF6EEA"/>
  </w:style>
  <w:style w:type="character" w:customStyle="1" w:styleId="Nagwek2Znak">
    <w:name w:val="Nagłówek 2 Znak"/>
    <w:basedOn w:val="Domylnaczcionkaakapitu"/>
    <w:link w:val="Nagwek2"/>
    <w:uiPriority w:val="9"/>
    <w:semiHidden/>
    <w:rsid w:val="00037DD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7DD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7DD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7DD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D76B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717B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4F848-9EE3-4774-947F-689B444D9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2511</Words>
  <Characters>15068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Gamrot</dc:creator>
  <cp:lastModifiedBy>Ewa Labus</cp:lastModifiedBy>
  <cp:revision>3</cp:revision>
  <cp:lastPrinted>2025-11-23T16:10:00Z</cp:lastPrinted>
  <dcterms:created xsi:type="dcterms:W3CDTF">2026-01-22T22:23:00Z</dcterms:created>
  <dcterms:modified xsi:type="dcterms:W3CDTF">2026-01-22T22:26:00Z</dcterms:modified>
</cp:coreProperties>
</file>